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85866" w14:textId="77777777" w:rsidR="00C82EAC" w:rsidRPr="007A7589" w:rsidRDefault="00B32D6F" w:rsidP="00A903D5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7589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5CE9C292" wp14:editId="0EDA3E8C">
            <wp:simplePos x="0" y="0"/>
            <wp:positionH relativeFrom="column">
              <wp:posOffset>4492625</wp:posOffset>
            </wp:positionH>
            <wp:positionV relativeFrom="paragraph">
              <wp:posOffset>-368935</wp:posOffset>
            </wp:positionV>
            <wp:extent cx="2254102" cy="779605"/>
            <wp:effectExtent l="0" t="0" r="0" b="1905"/>
            <wp:wrapNone/>
            <wp:docPr id="6" name="Picture 6" descr="JL_WORD_GENERA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L_WORD_GENERAL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02" cy="7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40C82" w14:textId="77777777" w:rsidR="00A903D5" w:rsidRPr="007A7589" w:rsidRDefault="00A903D5" w:rsidP="00C82EAC">
      <w:pPr>
        <w:rPr>
          <w:rFonts w:ascii="Arial" w:hAnsi="Arial" w:cs="Arial"/>
          <w:b/>
          <w:sz w:val="28"/>
          <w:szCs w:val="28"/>
        </w:rPr>
      </w:pPr>
    </w:p>
    <w:p w14:paraId="3DC0B929" w14:textId="77777777" w:rsidR="00C82EAC" w:rsidRPr="007A7589" w:rsidRDefault="00C82EAC" w:rsidP="00C82EAC">
      <w:pPr>
        <w:rPr>
          <w:rFonts w:ascii="Arial" w:hAnsi="Arial" w:cs="Arial"/>
          <w:b/>
          <w:sz w:val="28"/>
          <w:szCs w:val="28"/>
        </w:rPr>
      </w:pPr>
      <w:r w:rsidRPr="007A7589">
        <w:rPr>
          <w:rFonts w:ascii="Arial" w:hAnsi="Arial" w:cs="Arial"/>
          <w:b/>
          <w:sz w:val="28"/>
          <w:szCs w:val="28"/>
        </w:rPr>
        <w:t>Application Form</w:t>
      </w:r>
    </w:p>
    <w:p w14:paraId="258C1CF5" w14:textId="77777777" w:rsidR="00C82EAC" w:rsidRPr="007A7589" w:rsidRDefault="00C82EAC" w:rsidP="00C82EAC">
      <w:pPr>
        <w:jc w:val="right"/>
        <w:rPr>
          <w:rFonts w:ascii="Arial" w:hAnsi="Arial" w:cs="Arial"/>
          <w:b/>
          <w:sz w:val="24"/>
          <w:szCs w:val="24"/>
        </w:rPr>
      </w:pPr>
    </w:p>
    <w:p w14:paraId="0B3FAC4A" w14:textId="3B44087E" w:rsidR="00C82EAC" w:rsidRPr="007A7589" w:rsidRDefault="00C82EAC" w:rsidP="00511F1D">
      <w:pPr>
        <w:rPr>
          <w:rFonts w:ascii="Arial" w:hAnsi="Arial" w:cs="Arial"/>
          <w:sz w:val="24"/>
          <w:szCs w:val="24"/>
        </w:rPr>
      </w:pPr>
      <w:r w:rsidRPr="007A7589">
        <w:rPr>
          <w:rFonts w:ascii="Arial" w:hAnsi="Arial" w:cs="Arial"/>
          <w:sz w:val="24"/>
          <w:szCs w:val="24"/>
        </w:rPr>
        <w:t>Please complete this form</w:t>
      </w:r>
      <w:r w:rsidR="001815FE">
        <w:rPr>
          <w:rFonts w:ascii="Arial" w:hAnsi="Arial" w:cs="Arial"/>
          <w:sz w:val="24"/>
          <w:szCs w:val="24"/>
        </w:rPr>
        <w:t xml:space="preserve"> either digitally or </w:t>
      </w:r>
      <w:r w:rsidRPr="007A7589">
        <w:rPr>
          <w:rFonts w:ascii="Arial" w:hAnsi="Arial" w:cs="Arial"/>
          <w:sz w:val="24"/>
          <w:szCs w:val="24"/>
        </w:rPr>
        <w:t>black / blue pen</w:t>
      </w:r>
    </w:p>
    <w:p w14:paraId="24C138B9" w14:textId="1313D3BE" w:rsidR="00C82EAC" w:rsidRPr="007A7589" w:rsidRDefault="00A10574" w:rsidP="00A10574">
      <w:pPr>
        <w:rPr>
          <w:rFonts w:ascii="Arial" w:hAnsi="Arial" w:cs="Arial"/>
          <w:color w:val="0070C0"/>
          <w:sz w:val="24"/>
          <w:szCs w:val="24"/>
          <w:u w:val="single"/>
        </w:rPr>
      </w:pPr>
      <w:r w:rsidRPr="007A7589">
        <w:rPr>
          <w:rFonts w:ascii="Arial" w:hAnsi="Arial" w:cs="Arial"/>
          <w:sz w:val="24"/>
          <w:szCs w:val="24"/>
        </w:rPr>
        <w:t>When completed, plea</w:t>
      </w:r>
      <w:r w:rsidR="001002FE">
        <w:rPr>
          <w:rFonts w:ascii="Arial" w:hAnsi="Arial" w:cs="Arial"/>
          <w:sz w:val="24"/>
          <w:szCs w:val="24"/>
        </w:rPr>
        <w:t>se return to Jacksons Lane, 269A</w:t>
      </w:r>
      <w:r w:rsidRPr="007A7589">
        <w:rPr>
          <w:rFonts w:ascii="Arial" w:hAnsi="Arial" w:cs="Arial"/>
          <w:sz w:val="24"/>
          <w:szCs w:val="24"/>
        </w:rPr>
        <w:t xml:space="preserve"> Archway Road, London</w:t>
      </w:r>
      <w:r w:rsidR="001002FE">
        <w:rPr>
          <w:rFonts w:ascii="Arial" w:hAnsi="Arial" w:cs="Arial"/>
          <w:sz w:val="24"/>
          <w:szCs w:val="24"/>
        </w:rPr>
        <w:t>,</w:t>
      </w:r>
      <w:r w:rsidRPr="007A7589">
        <w:rPr>
          <w:rFonts w:ascii="Arial" w:hAnsi="Arial" w:cs="Arial"/>
          <w:sz w:val="24"/>
          <w:szCs w:val="24"/>
        </w:rPr>
        <w:t xml:space="preserve"> N6 5AA or email to </w:t>
      </w:r>
      <w:hyperlink r:id="rId11" w:history="1">
        <w:r w:rsidR="00E729AB" w:rsidRPr="007A7589">
          <w:rPr>
            <w:rStyle w:val="Hyperlink"/>
            <w:rFonts w:ascii="Arial" w:hAnsi="Arial" w:cs="Arial"/>
            <w:sz w:val="24"/>
            <w:szCs w:val="24"/>
          </w:rPr>
          <w:t>recruitment@jacksonslane.org.uk</w:t>
        </w:r>
      </w:hyperlink>
    </w:p>
    <w:p w14:paraId="23A9E0A2" w14:textId="77777777" w:rsidR="00A10574" w:rsidRPr="007A7589" w:rsidRDefault="00A10574" w:rsidP="00A10574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tbl>
      <w:tblPr>
        <w:tblW w:w="10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101"/>
      </w:tblGrid>
      <w:tr w:rsidR="00EB7848" w:rsidRPr="007A7589" w14:paraId="28E92220" w14:textId="77777777" w:rsidTr="00E80732">
        <w:trPr>
          <w:trHeight w:val="772"/>
        </w:trPr>
        <w:tc>
          <w:tcPr>
            <w:tcW w:w="3544" w:type="dxa"/>
            <w:shd w:val="clear" w:color="auto" w:fill="F2F2F2" w:themeFill="background1" w:themeFillShade="F2"/>
            <w:vAlign w:val="bottom"/>
          </w:tcPr>
          <w:p w14:paraId="471B6F02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E767F" w14:textId="77777777" w:rsidR="00EB7848" w:rsidRPr="007A7589" w:rsidRDefault="00EB7848" w:rsidP="00B46445">
            <w:pPr>
              <w:ind w:left="42"/>
              <w:rPr>
                <w:rFonts w:ascii="Arial" w:hAnsi="Arial" w:cs="Arial"/>
                <w:bCs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Position applied for:</w:t>
            </w: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894A6A6" w14:textId="77777777" w:rsidR="00EB7848" w:rsidRPr="007A7589" w:rsidRDefault="00EB7848" w:rsidP="00B46445">
            <w:pPr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1" w:type="dxa"/>
          </w:tcPr>
          <w:p w14:paraId="09CA1736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1F791F53" w14:textId="77777777" w:rsidTr="00E80732">
        <w:trPr>
          <w:trHeight w:val="251"/>
        </w:trPr>
        <w:tc>
          <w:tcPr>
            <w:tcW w:w="3544" w:type="dxa"/>
            <w:tcBorders>
              <w:left w:val="nil"/>
              <w:right w:val="nil"/>
            </w:tcBorders>
            <w:vAlign w:val="bottom"/>
          </w:tcPr>
          <w:p w14:paraId="12CEDF3F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1" w:type="dxa"/>
            <w:tcBorders>
              <w:left w:val="nil"/>
              <w:right w:val="nil"/>
            </w:tcBorders>
          </w:tcPr>
          <w:p w14:paraId="25574184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08B77868" w14:textId="77777777" w:rsidTr="00E80732">
        <w:trPr>
          <w:trHeight w:val="459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4B379BD" w14:textId="77777777" w:rsidR="00EB7848" w:rsidRPr="007A7589" w:rsidRDefault="007A7589" w:rsidP="00EB7848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First name/s:</w:t>
            </w:r>
          </w:p>
        </w:tc>
        <w:tc>
          <w:tcPr>
            <w:tcW w:w="7101" w:type="dxa"/>
          </w:tcPr>
          <w:p w14:paraId="7451FF2E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848" w:rsidRPr="007A7589" w14:paraId="371AD933" w14:textId="77777777" w:rsidTr="00CC1A2B">
        <w:trPr>
          <w:trHeight w:val="83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192E874" w14:textId="77777777" w:rsidR="00EB7848" w:rsidRPr="007A7589" w:rsidRDefault="007A7589" w:rsidP="007A75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Surname/Family Name</w:t>
            </w:r>
            <w:r w:rsidR="00EB7848" w:rsidRPr="007A758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101" w:type="dxa"/>
          </w:tcPr>
          <w:p w14:paraId="7BEC663B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848" w:rsidRPr="007A7589" w14:paraId="2AC62494" w14:textId="77777777" w:rsidTr="00CC1A2B">
        <w:trPr>
          <w:trHeight w:val="2755"/>
        </w:trPr>
        <w:tc>
          <w:tcPr>
            <w:tcW w:w="3544" w:type="dxa"/>
            <w:shd w:val="clear" w:color="auto" w:fill="F2F2F2" w:themeFill="background1" w:themeFillShade="F2"/>
          </w:tcPr>
          <w:p w14:paraId="1C0B50F9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Address: </w:t>
            </w:r>
          </w:p>
          <w:p w14:paraId="792E12F5" w14:textId="77777777" w:rsidR="00EB7848" w:rsidRPr="007A7589" w:rsidRDefault="00EB7848" w:rsidP="00EB78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A2B2D" w14:textId="77777777" w:rsidR="00EB7848" w:rsidRPr="007A7589" w:rsidRDefault="00EB7848" w:rsidP="00EB7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1" w:type="dxa"/>
          </w:tcPr>
          <w:p w14:paraId="70774605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848" w:rsidRPr="007A7589" w14:paraId="78D5FA09" w14:textId="77777777" w:rsidTr="00CC1A2B">
        <w:trPr>
          <w:trHeight w:val="638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E7617DD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Telephone No. (home)  </w:t>
            </w:r>
          </w:p>
        </w:tc>
        <w:tc>
          <w:tcPr>
            <w:tcW w:w="7101" w:type="dxa"/>
          </w:tcPr>
          <w:p w14:paraId="637E2172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848" w:rsidRPr="007A7589" w14:paraId="776005EB" w14:textId="77777777" w:rsidTr="00CC1A2B">
        <w:trPr>
          <w:trHeight w:val="689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3E6337D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Telephone No. (mobile) </w:t>
            </w:r>
          </w:p>
        </w:tc>
        <w:tc>
          <w:tcPr>
            <w:tcW w:w="7101" w:type="dxa"/>
          </w:tcPr>
          <w:p w14:paraId="715224F0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848" w:rsidRPr="007A7589" w14:paraId="332C6968" w14:textId="77777777" w:rsidTr="00CC1A2B">
        <w:trPr>
          <w:trHeight w:val="68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9CFF697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101" w:type="dxa"/>
          </w:tcPr>
          <w:p w14:paraId="7A33E02F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848" w:rsidRPr="007A7589" w14:paraId="5378CAB3" w14:textId="77777777" w:rsidTr="00CC1A2B">
        <w:trPr>
          <w:trHeight w:val="69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9D477D9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7101" w:type="dxa"/>
          </w:tcPr>
          <w:p w14:paraId="77069B17" w14:textId="77777777" w:rsidR="00EB7848" w:rsidRPr="007A7589" w:rsidRDefault="00EB7848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0732" w:rsidRPr="007A7589" w14:paraId="0C425E06" w14:textId="77777777" w:rsidTr="00CC1A2B">
        <w:trPr>
          <w:trHeight w:val="84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C050CEB" w14:textId="77777777" w:rsidR="00E80732" w:rsidRPr="007A7589" w:rsidRDefault="00E80732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National Insurance Number:</w:t>
            </w:r>
          </w:p>
        </w:tc>
        <w:tc>
          <w:tcPr>
            <w:tcW w:w="7101" w:type="dxa"/>
          </w:tcPr>
          <w:p w14:paraId="48CD6FAF" w14:textId="77777777" w:rsidR="00E80732" w:rsidRPr="007A7589" w:rsidRDefault="00E80732" w:rsidP="00EB78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E2650C" w14:textId="77777777" w:rsidR="00BC5C8E" w:rsidRPr="007A7589" w:rsidRDefault="00BC5C8E" w:rsidP="00E80732">
      <w:pPr>
        <w:shd w:val="clear" w:color="auto" w:fill="FFFFFF"/>
        <w:spacing w:after="6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64"/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3"/>
      </w:tblGrid>
      <w:tr w:rsidR="00E80732" w:rsidRPr="007A7589" w14:paraId="430505C5" w14:textId="77777777" w:rsidTr="00E80732">
        <w:tc>
          <w:tcPr>
            <w:tcW w:w="10733" w:type="dxa"/>
            <w:shd w:val="clear" w:color="auto" w:fill="F2F2F2" w:themeFill="background1" w:themeFillShade="F2"/>
          </w:tcPr>
          <w:p w14:paraId="344B2CDE" w14:textId="64891DAC" w:rsidR="00E80732" w:rsidRPr="007A7589" w:rsidRDefault="00E80732" w:rsidP="00E80732">
            <w:pPr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Do you require a permit to work in the UK?</w:t>
            </w:r>
            <w:r w:rsidR="001815FE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 If yes please provide details, including expiry.</w:t>
            </w:r>
          </w:p>
        </w:tc>
      </w:tr>
      <w:tr w:rsidR="00E80732" w:rsidRPr="007A7589" w14:paraId="529A4336" w14:textId="77777777" w:rsidTr="007A7589">
        <w:trPr>
          <w:trHeight w:val="846"/>
        </w:trPr>
        <w:tc>
          <w:tcPr>
            <w:tcW w:w="10733" w:type="dxa"/>
          </w:tcPr>
          <w:p w14:paraId="32BB32D7" w14:textId="77777777" w:rsidR="00E80732" w:rsidRPr="007A7589" w:rsidRDefault="00E80732" w:rsidP="00E80732">
            <w:pPr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</w:pPr>
          </w:p>
        </w:tc>
      </w:tr>
      <w:tr w:rsidR="00E80732" w:rsidRPr="007A7589" w14:paraId="4B6B6747" w14:textId="77777777" w:rsidTr="00E80732">
        <w:tc>
          <w:tcPr>
            <w:tcW w:w="10733" w:type="dxa"/>
            <w:shd w:val="clear" w:color="auto" w:fill="F2F2F2" w:themeFill="background1" w:themeFillShade="F2"/>
          </w:tcPr>
          <w:p w14:paraId="0311580C" w14:textId="77777777" w:rsidR="00E80732" w:rsidRPr="007A7589" w:rsidRDefault="00E80732" w:rsidP="00E8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Do you hold any unspent criminal convictions? If yes please give detail</w:t>
            </w: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E80732" w:rsidRPr="007A7589" w14:paraId="3CD8FE57" w14:textId="77777777" w:rsidTr="00E80732">
        <w:trPr>
          <w:trHeight w:val="1818"/>
        </w:trPr>
        <w:tc>
          <w:tcPr>
            <w:tcW w:w="10733" w:type="dxa"/>
          </w:tcPr>
          <w:p w14:paraId="7265DAFF" w14:textId="77777777" w:rsidR="00E80732" w:rsidRPr="007A7589" w:rsidRDefault="00E80732" w:rsidP="00E80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8F4F10" w14:textId="77777777" w:rsidR="00E80732" w:rsidRPr="007A7589" w:rsidRDefault="00E80732" w:rsidP="00E80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A22E2A" w14:textId="77777777" w:rsidR="00BC5C8E" w:rsidRDefault="00BC5C8E" w:rsidP="00C82EAC">
      <w:pPr>
        <w:jc w:val="center"/>
        <w:rPr>
          <w:rFonts w:ascii="Arial" w:hAnsi="Arial" w:cs="Arial"/>
          <w:b/>
          <w:sz w:val="24"/>
          <w:szCs w:val="24"/>
        </w:rPr>
      </w:pPr>
    </w:p>
    <w:p w14:paraId="7179B778" w14:textId="77777777" w:rsidR="00BC5C8E" w:rsidRPr="007A7589" w:rsidRDefault="00BC5C8E" w:rsidP="00BC5C8E">
      <w:pPr>
        <w:rPr>
          <w:rFonts w:ascii="Arial" w:hAnsi="Arial" w:cs="Arial"/>
          <w:b/>
          <w:sz w:val="30"/>
          <w:szCs w:val="24"/>
        </w:rPr>
      </w:pPr>
      <w:r w:rsidRPr="007A7589">
        <w:rPr>
          <w:rFonts w:ascii="Arial" w:hAnsi="Arial" w:cs="Arial"/>
          <w:b/>
          <w:sz w:val="30"/>
          <w:szCs w:val="24"/>
        </w:rPr>
        <w:lastRenderedPageBreak/>
        <w:t xml:space="preserve">Education </w:t>
      </w:r>
      <w:r w:rsidRPr="007A7589">
        <w:rPr>
          <w:rFonts w:ascii="Arial" w:hAnsi="Arial" w:cs="Arial"/>
          <w:sz w:val="30"/>
          <w:szCs w:val="24"/>
        </w:rPr>
        <w:t>(please start with the most recent)</w:t>
      </w:r>
    </w:p>
    <w:p w14:paraId="65806CE7" w14:textId="77777777" w:rsidR="00BC5C8E" w:rsidRPr="007A7589" w:rsidRDefault="00BC5C8E" w:rsidP="00C82EA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5529"/>
      </w:tblGrid>
      <w:tr w:rsidR="00C82EAC" w:rsidRPr="007A7589" w14:paraId="25DEA2BE" w14:textId="77777777" w:rsidTr="00EB7848">
        <w:tc>
          <w:tcPr>
            <w:tcW w:w="3119" w:type="dxa"/>
            <w:shd w:val="clear" w:color="auto" w:fill="F2F2F2" w:themeFill="background1" w:themeFillShade="F2"/>
          </w:tcPr>
          <w:p w14:paraId="0ADED2EE" w14:textId="77777777" w:rsidR="00C82EAC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Name of Institution</w:t>
            </w:r>
            <w:r w:rsidRPr="007A758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A7589">
              <w:rPr>
                <w:rFonts w:ascii="Arial" w:hAnsi="Arial" w:cs="Arial"/>
                <w:sz w:val="24"/>
                <w:szCs w:val="24"/>
              </w:rPr>
              <w:t>(University/College/School)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14:paraId="214EB55A" w14:textId="77777777" w:rsidR="00C82EAC" w:rsidRPr="007A7589" w:rsidRDefault="00EB7848" w:rsidP="00EB7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Dates Attended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bottom"/>
          </w:tcPr>
          <w:p w14:paraId="638FFCB5" w14:textId="77777777" w:rsidR="00C82EAC" w:rsidRPr="007A7589" w:rsidRDefault="00C82EAC" w:rsidP="00EB7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Examinations passed / grades</w:t>
            </w:r>
          </w:p>
        </w:tc>
      </w:tr>
      <w:tr w:rsidR="00C82EAC" w:rsidRPr="007A7589" w14:paraId="533CCDF6" w14:textId="77777777" w:rsidTr="00EB7848">
        <w:trPr>
          <w:trHeight w:val="1220"/>
        </w:trPr>
        <w:tc>
          <w:tcPr>
            <w:tcW w:w="3119" w:type="dxa"/>
          </w:tcPr>
          <w:p w14:paraId="69161795" w14:textId="77777777" w:rsidR="00542AAF" w:rsidRPr="007A7589" w:rsidRDefault="00542AAF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9390B0" w14:textId="77777777" w:rsidR="00542AAF" w:rsidRPr="007A7589" w:rsidRDefault="00542AAF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227672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26CA54" w14:textId="77777777" w:rsidR="00C82EAC" w:rsidRPr="007A7589" w:rsidRDefault="00C82EAC" w:rsidP="00C82EAC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F2CED54" w14:textId="77777777" w:rsidR="00A677A1" w:rsidRPr="007A7589" w:rsidRDefault="00A677A1" w:rsidP="00C8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9902D" w14:textId="77777777" w:rsidR="00B46445" w:rsidRPr="007A7589" w:rsidRDefault="00B46445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EAC" w:rsidRPr="007A7589" w14:paraId="2492BABD" w14:textId="77777777" w:rsidTr="00EB7848">
        <w:trPr>
          <w:trHeight w:val="1284"/>
        </w:trPr>
        <w:tc>
          <w:tcPr>
            <w:tcW w:w="3119" w:type="dxa"/>
            <w:vAlign w:val="center"/>
          </w:tcPr>
          <w:p w14:paraId="5EB6385F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9D84D5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8FD9D92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EAC" w:rsidRPr="007A7589" w14:paraId="64EF1D5F" w14:textId="77777777" w:rsidTr="00EB7848">
        <w:trPr>
          <w:trHeight w:val="1541"/>
        </w:trPr>
        <w:tc>
          <w:tcPr>
            <w:tcW w:w="3119" w:type="dxa"/>
            <w:vAlign w:val="center"/>
          </w:tcPr>
          <w:p w14:paraId="2C12B030" w14:textId="77777777" w:rsidR="00511F1D" w:rsidRPr="007A7589" w:rsidRDefault="00511F1D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FDFEDF" w14:textId="77777777" w:rsidR="00C82EAC" w:rsidRPr="007A7589" w:rsidRDefault="00C82EAC" w:rsidP="00914F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2279E42" w14:textId="77777777" w:rsidR="00542AAF" w:rsidRPr="007A7589" w:rsidRDefault="00542AAF" w:rsidP="00542A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EAC" w:rsidRPr="007A7589" w14:paraId="7F914997" w14:textId="77777777" w:rsidTr="00EB7848">
        <w:trPr>
          <w:trHeight w:val="1687"/>
        </w:trPr>
        <w:tc>
          <w:tcPr>
            <w:tcW w:w="3119" w:type="dxa"/>
          </w:tcPr>
          <w:p w14:paraId="4446A5B8" w14:textId="77777777" w:rsidR="00C82EAC" w:rsidRPr="007A7589" w:rsidRDefault="00C82EAC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50665F" w14:textId="77777777" w:rsidR="00C82EAC" w:rsidRPr="007A7589" w:rsidRDefault="00C82EAC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874453E" w14:textId="77777777" w:rsidR="00C82EAC" w:rsidRPr="007A7589" w:rsidRDefault="00C82EAC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C11F8B" w14:textId="77777777" w:rsidR="005414D3" w:rsidRPr="007A7589" w:rsidRDefault="005414D3" w:rsidP="00C82EAC">
      <w:pPr>
        <w:rPr>
          <w:rFonts w:ascii="Arial" w:hAnsi="Arial" w:cs="Arial"/>
          <w:b/>
          <w:sz w:val="30"/>
          <w:szCs w:val="24"/>
        </w:rPr>
      </w:pPr>
    </w:p>
    <w:p w14:paraId="22E3CA60" w14:textId="77777777" w:rsidR="00EB7848" w:rsidRPr="007A7589" w:rsidRDefault="00EB7848" w:rsidP="00C82EAC">
      <w:pPr>
        <w:rPr>
          <w:rFonts w:ascii="Arial" w:hAnsi="Arial" w:cs="Arial"/>
          <w:b/>
          <w:sz w:val="30"/>
          <w:szCs w:val="24"/>
        </w:rPr>
      </w:pPr>
      <w:r w:rsidRPr="007A7589">
        <w:rPr>
          <w:rFonts w:ascii="Arial" w:hAnsi="Arial" w:cs="Arial"/>
          <w:b/>
          <w:sz w:val="30"/>
          <w:szCs w:val="24"/>
        </w:rPr>
        <w:t>Other relevant professional qualifications or training</w:t>
      </w:r>
    </w:p>
    <w:p w14:paraId="17D7852B" w14:textId="77777777" w:rsidR="00EB7848" w:rsidRPr="007A7589" w:rsidRDefault="00EB7848" w:rsidP="00C82EAC">
      <w:pPr>
        <w:rPr>
          <w:rFonts w:ascii="Arial" w:hAnsi="Arial" w:cs="Arial"/>
          <w:sz w:val="24"/>
          <w:szCs w:val="24"/>
        </w:rPr>
      </w:pP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929"/>
      </w:tblGrid>
      <w:tr w:rsidR="00EB7848" w:rsidRPr="007A7589" w14:paraId="41907808" w14:textId="77777777" w:rsidTr="005414D3">
        <w:trPr>
          <w:trHeight w:val="291"/>
        </w:trPr>
        <w:tc>
          <w:tcPr>
            <w:tcW w:w="6804" w:type="dxa"/>
            <w:shd w:val="clear" w:color="auto" w:fill="F2F2F2" w:themeFill="background1" w:themeFillShade="F2"/>
          </w:tcPr>
          <w:p w14:paraId="421C7041" w14:textId="77777777" w:rsidR="00EB7848" w:rsidRPr="007A7589" w:rsidRDefault="00EB7848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Name of Qualification/Training</w:t>
            </w:r>
          </w:p>
        </w:tc>
        <w:tc>
          <w:tcPr>
            <w:tcW w:w="3929" w:type="dxa"/>
            <w:shd w:val="clear" w:color="auto" w:fill="F2F2F2" w:themeFill="background1" w:themeFillShade="F2"/>
          </w:tcPr>
          <w:p w14:paraId="580B38D7" w14:textId="77777777" w:rsidR="00EB7848" w:rsidRPr="007A7589" w:rsidRDefault="00EB7848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Date Achieved</w:t>
            </w:r>
          </w:p>
        </w:tc>
      </w:tr>
      <w:tr w:rsidR="00EB7848" w:rsidRPr="007A7589" w14:paraId="07454373" w14:textId="77777777" w:rsidTr="00EB7848">
        <w:trPr>
          <w:trHeight w:val="822"/>
        </w:trPr>
        <w:tc>
          <w:tcPr>
            <w:tcW w:w="6804" w:type="dxa"/>
          </w:tcPr>
          <w:p w14:paraId="5E59A245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</w:tcPr>
          <w:p w14:paraId="2FB32954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2EF91DEB" w14:textId="77777777" w:rsidTr="00EB7848">
        <w:trPr>
          <w:trHeight w:val="692"/>
        </w:trPr>
        <w:tc>
          <w:tcPr>
            <w:tcW w:w="6804" w:type="dxa"/>
          </w:tcPr>
          <w:p w14:paraId="073954A5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</w:tcPr>
          <w:p w14:paraId="3D70E474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2AD9E938" w14:textId="77777777" w:rsidTr="00EB7848">
        <w:trPr>
          <w:trHeight w:val="692"/>
        </w:trPr>
        <w:tc>
          <w:tcPr>
            <w:tcW w:w="6804" w:type="dxa"/>
          </w:tcPr>
          <w:p w14:paraId="25FD89CE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</w:tcPr>
          <w:p w14:paraId="0A9C579D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5D9C247C" w14:textId="77777777" w:rsidTr="00EB7848">
        <w:trPr>
          <w:trHeight w:val="692"/>
        </w:trPr>
        <w:tc>
          <w:tcPr>
            <w:tcW w:w="6804" w:type="dxa"/>
          </w:tcPr>
          <w:p w14:paraId="04D4D241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</w:tcPr>
          <w:p w14:paraId="7392B0F9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0A3A248E" w14:textId="77777777" w:rsidTr="00EB7848">
        <w:trPr>
          <w:trHeight w:val="692"/>
        </w:trPr>
        <w:tc>
          <w:tcPr>
            <w:tcW w:w="6804" w:type="dxa"/>
          </w:tcPr>
          <w:p w14:paraId="4A3095C4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</w:tcPr>
          <w:p w14:paraId="44EE6F8C" w14:textId="77777777" w:rsidR="00EB7848" w:rsidRPr="007A7589" w:rsidRDefault="00EB7848" w:rsidP="00C82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991521" w14:textId="77777777" w:rsidR="00EB7848" w:rsidRDefault="00EB7848" w:rsidP="00EB7848">
      <w:pPr>
        <w:jc w:val="both"/>
        <w:rPr>
          <w:rFonts w:ascii="Arial" w:hAnsi="Arial" w:cs="Arial"/>
          <w:sz w:val="24"/>
          <w:szCs w:val="24"/>
        </w:rPr>
      </w:pPr>
    </w:p>
    <w:p w14:paraId="52CC8002" w14:textId="77777777" w:rsidR="00BC5C8E" w:rsidRPr="007A7589" w:rsidRDefault="00BC5C8E" w:rsidP="00EB7848">
      <w:pPr>
        <w:jc w:val="both"/>
        <w:rPr>
          <w:rFonts w:ascii="Arial" w:hAnsi="Arial" w:cs="Arial"/>
          <w:sz w:val="28"/>
          <w:szCs w:val="24"/>
        </w:rPr>
      </w:pPr>
      <w:r w:rsidRPr="007A7589">
        <w:rPr>
          <w:rFonts w:ascii="Arial" w:hAnsi="Arial" w:cs="Arial"/>
          <w:b/>
          <w:sz w:val="28"/>
          <w:szCs w:val="24"/>
        </w:rPr>
        <w:t>Please outline your IT skills</w:t>
      </w:r>
    </w:p>
    <w:p w14:paraId="0A57B1A9" w14:textId="77777777" w:rsidR="00BC5C8E" w:rsidRPr="007A7589" w:rsidRDefault="00BC5C8E" w:rsidP="00EB784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614"/>
      </w:tblGrid>
      <w:tr w:rsidR="00BC5C8E" w:rsidRPr="007A7589" w14:paraId="01A62272" w14:textId="77777777" w:rsidTr="00BC5C8E">
        <w:trPr>
          <w:trHeight w:val="90"/>
        </w:trPr>
        <w:tc>
          <w:tcPr>
            <w:tcW w:w="3119" w:type="dxa"/>
            <w:shd w:val="clear" w:color="auto" w:fill="F2F2F2" w:themeFill="background1" w:themeFillShade="F2"/>
          </w:tcPr>
          <w:p w14:paraId="61474735" w14:textId="77777777" w:rsidR="00BC5C8E" w:rsidRPr="007A7589" w:rsidRDefault="00BC5C8E" w:rsidP="00BC5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7614" w:type="dxa"/>
            <w:shd w:val="clear" w:color="auto" w:fill="F2F2F2" w:themeFill="background1" w:themeFillShade="F2"/>
          </w:tcPr>
          <w:p w14:paraId="0683998B" w14:textId="77777777" w:rsidR="00BC5C8E" w:rsidRPr="007A7589" w:rsidRDefault="00BC5C8E" w:rsidP="00BC5C8E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Competence</w:t>
            </w:r>
            <w:r w:rsidRPr="007A7589">
              <w:rPr>
                <w:rFonts w:ascii="Arial" w:hAnsi="Arial" w:cs="Arial"/>
                <w:sz w:val="24"/>
                <w:szCs w:val="24"/>
              </w:rPr>
              <w:t xml:space="preserve"> (basic, intermediate or advanced)</w:t>
            </w:r>
          </w:p>
        </w:tc>
      </w:tr>
      <w:tr w:rsidR="007A7589" w:rsidRPr="007A7589" w14:paraId="230C3EBB" w14:textId="77777777" w:rsidTr="005B56FF">
        <w:trPr>
          <w:trHeight w:val="2290"/>
        </w:trPr>
        <w:tc>
          <w:tcPr>
            <w:tcW w:w="3119" w:type="dxa"/>
          </w:tcPr>
          <w:p w14:paraId="5D8424B0" w14:textId="77777777" w:rsidR="007A7589" w:rsidRPr="007A7589" w:rsidRDefault="007A7589" w:rsidP="00BC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4" w:type="dxa"/>
          </w:tcPr>
          <w:p w14:paraId="31805366" w14:textId="77777777" w:rsidR="007A7589" w:rsidRPr="007A7589" w:rsidRDefault="007A7589" w:rsidP="00BC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CF5B22" w14:textId="77777777" w:rsidR="00BC5C8E" w:rsidRPr="007A7589" w:rsidRDefault="00BC5C8E" w:rsidP="00EB7848">
      <w:pPr>
        <w:jc w:val="both"/>
        <w:rPr>
          <w:rFonts w:ascii="Arial" w:hAnsi="Arial" w:cs="Arial"/>
          <w:b/>
          <w:sz w:val="24"/>
          <w:szCs w:val="24"/>
        </w:rPr>
      </w:pPr>
    </w:p>
    <w:p w14:paraId="58E800F7" w14:textId="77777777" w:rsidR="00EB7848" w:rsidRPr="007A7589" w:rsidRDefault="005414D3" w:rsidP="00EB7848">
      <w:pPr>
        <w:jc w:val="both"/>
        <w:rPr>
          <w:rFonts w:ascii="Arial" w:hAnsi="Arial" w:cs="Arial"/>
          <w:sz w:val="28"/>
          <w:szCs w:val="24"/>
        </w:rPr>
      </w:pPr>
      <w:r w:rsidRPr="007A7589">
        <w:rPr>
          <w:rFonts w:ascii="Arial" w:hAnsi="Arial" w:cs="Arial"/>
          <w:b/>
          <w:sz w:val="28"/>
          <w:szCs w:val="24"/>
        </w:rPr>
        <w:t>Employment</w:t>
      </w:r>
      <w:r w:rsidR="00EB7848" w:rsidRPr="007A7589">
        <w:rPr>
          <w:rFonts w:ascii="Arial" w:hAnsi="Arial" w:cs="Arial"/>
          <w:b/>
          <w:sz w:val="28"/>
          <w:szCs w:val="24"/>
        </w:rPr>
        <w:t xml:space="preserve"> History</w:t>
      </w:r>
      <w:r w:rsidR="00EB7848" w:rsidRPr="007A7589">
        <w:rPr>
          <w:rFonts w:ascii="Arial" w:hAnsi="Arial" w:cs="Arial"/>
          <w:sz w:val="28"/>
          <w:szCs w:val="24"/>
        </w:rPr>
        <w:t xml:space="preserve"> (Starting with your current or most recent employment)</w:t>
      </w:r>
    </w:p>
    <w:p w14:paraId="5779E6DC" w14:textId="77777777" w:rsidR="00EB7848" w:rsidRPr="007A7589" w:rsidRDefault="00EB7848" w:rsidP="00EB7848">
      <w:pPr>
        <w:rPr>
          <w:rFonts w:ascii="Arial" w:hAnsi="Arial" w:cs="Arial"/>
          <w:sz w:val="28"/>
          <w:szCs w:val="24"/>
        </w:rPr>
      </w:pPr>
    </w:p>
    <w:p w14:paraId="7A9A6BAC" w14:textId="77777777" w:rsidR="00EB7848" w:rsidRPr="007A7589" w:rsidRDefault="00EB7848" w:rsidP="00EB7848">
      <w:pPr>
        <w:rPr>
          <w:rFonts w:ascii="Arial" w:hAnsi="Arial" w:cs="Arial"/>
          <w:sz w:val="28"/>
          <w:szCs w:val="24"/>
        </w:rPr>
      </w:pPr>
      <w:r w:rsidRPr="007A7589">
        <w:rPr>
          <w:rFonts w:ascii="Arial" w:hAnsi="Arial" w:cs="Arial"/>
          <w:sz w:val="28"/>
          <w:szCs w:val="24"/>
        </w:rPr>
        <w:t xml:space="preserve">Please detail your </w:t>
      </w:r>
      <w:r w:rsidRPr="007A7589">
        <w:rPr>
          <w:rFonts w:ascii="Arial" w:hAnsi="Arial" w:cs="Arial"/>
          <w:sz w:val="28"/>
          <w:szCs w:val="24"/>
          <w:u w:val="single"/>
        </w:rPr>
        <w:t>complete</w:t>
      </w:r>
      <w:r w:rsidRPr="007A7589">
        <w:rPr>
          <w:rFonts w:ascii="Arial" w:hAnsi="Arial" w:cs="Arial"/>
          <w:sz w:val="28"/>
          <w:szCs w:val="24"/>
        </w:rPr>
        <w:t xml:space="preserve"> work history and </w:t>
      </w:r>
      <w:r w:rsidRPr="007A7589">
        <w:rPr>
          <w:rFonts w:ascii="Arial" w:hAnsi="Arial" w:cs="Arial"/>
          <w:sz w:val="28"/>
          <w:szCs w:val="24"/>
          <w:u w:val="single"/>
        </w:rPr>
        <w:t>all</w:t>
      </w:r>
      <w:r w:rsidRPr="007A7589">
        <w:rPr>
          <w:rFonts w:ascii="Arial" w:hAnsi="Arial" w:cs="Arial"/>
          <w:sz w:val="28"/>
          <w:szCs w:val="24"/>
        </w:rPr>
        <w:t xml:space="preserve"> time taken for career breaks including sabbaticals, studies, parenting, etc. </w:t>
      </w:r>
      <w:r w:rsidR="00E80732" w:rsidRPr="007A7589">
        <w:rPr>
          <w:rFonts w:ascii="Arial" w:hAnsi="Arial" w:cs="Arial"/>
          <w:sz w:val="28"/>
          <w:szCs w:val="24"/>
        </w:rPr>
        <w:br/>
      </w:r>
      <w:r w:rsidR="00E80732" w:rsidRPr="007A7589">
        <w:rPr>
          <w:rFonts w:ascii="Arial" w:hAnsi="Arial" w:cs="Arial"/>
          <w:sz w:val="28"/>
          <w:szCs w:val="24"/>
        </w:rPr>
        <w:br/>
        <w:t>Please continue onto an additional sheet, if necessary</w:t>
      </w:r>
    </w:p>
    <w:p w14:paraId="112198F4" w14:textId="77777777" w:rsidR="00EB7848" w:rsidRPr="007A7589" w:rsidRDefault="00EB7848" w:rsidP="00C82EA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EB7848" w:rsidRPr="007A7589" w14:paraId="02F01F76" w14:textId="77777777" w:rsidTr="00EB7848">
        <w:tc>
          <w:tcPr>
            <w:tcW w:w="3119" w:type="dxa"/>
            <w:shd w:val="clear" w:color="auto" w:fill="F2F2F2" w:themeFill="background1" w:themeFillShade="F2"/>
          </w:tcPr>
          <w:p w14:paraId="50F578AB" w14:textId="77777777" w:rsidR="00EB7848" w:rsidRPr="007A7589" w:rsidRDefault="005414D3" w:rsidP="00EB7848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EB7848" w:rsidRPr="007A7589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7A7589">
              <w:rPr>
                <w:rFonts w:ascii="Arial" w:hAnsi="Arial" w:cs="Arial"/>
                <w:sz w:val="24"/>
                <w:szCs w:val="24"/>
              </w:rPr>
              <w:t xml:space="preserve">or most recent </w:t>
            </w:r>
            <w:r w:rsidR="00EB7848" w:rsidRPr="007A7589">
              <w:rPr>
                <w:rFonts w:ascii="Arial" w:hAnsi="Arial" w:cs="Arial"/>
                <w:sz w:val="24"/>
                <w:szCs w:val="24"/>
              </w:rPr>
              <w:t xml:space="preserve">Employer </w:t>
            </w:r>
          </w:p>
        </w:tc>
        <w:tc>
          <w:tcPr>
            <w:tcW w:w="7654" w:type="dxa"/>
          </w:tcPr>
          <w:p w14:paraId="74232284" w14:textId="77777777" w:rsidR="00EB7848" w:rsidRPr="007A7589" w:rsidRDefault="00EB7848" w:rsidP="00EB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7E105FF9" w14:textId="77777777" w:rsidTr="005414D3">
        <w:trPr>
          <w:trHeight w:val="2521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0F3AEEF" w14:textId="77777777" w:rsidR="00EB7848" w:rsidRPr="007A7589" w:rsidRDefault="00EB7848" w:rsidP="005414D3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Position and main responsibilities</w:t>
            </w:r>
          </w:p>
        </w:tc>
        <w:tc>
          <w:tcPr>
            <w:tcW w:w="7654" w:type="dxa"/>
          </w:tcPr>
          <w:p w14:paraId="2F8AE217" w14:textId="77777777" w:rsidR="00EB7848" w:rsidRPr="007A7589" w:rsidRDefault="00EB7848" w:rsidP="00EB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1DD1299F" w14:textId="77777777" w:rsidTr="005414D3">
        <w:trPr>
          <w:trHeight w:val="558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53EC892" w14:textId="77777777" w:rsidR="00EB7848" w:rsidRPr="007A7589" w:rsidRDefault="00EB7848" w:rsidP="005414D3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Dates Employed</w:t>
            </w:r>
          </w:p>
        </w:tc>
        <w:tc>
          <w:tcPr>
            <w:tcW w:w="7654" w:type="dxa"/>
          </w:tcPr>
          <w:p w14:paraId="64A15F48" w14:textId="77777777" w:rsidR="00EB7848" w:rsidRPr="007A7589" w:rsidRDefault="00EB7848" w:rsidP="00EB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5D562DAD" w14:textId="77777777" w:rsidTr="005414D3">
        <w:trPr>
          <w:trHeight w:val="505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C3671C7" w14:textId="77777777" w:rsidR="00EB7848" w:rsidRPr="007A7589" w:rsidRDefault="005414D3" w:rsidP="005414D3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00EB7848" w:rsidRPr="007A7589"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  <w:tc>
          <w:tcPr>
            <w:tcW w:w="7654" w:type="dxa"/>
          </w:tcPr>
          <w:p w14:paraId="4FB7E843" w14:textId="77777777" w:rsidR="00EB7848" w:rsidRPr="007A7589" w:rsidRDefault="00EB7848" w:rsidP="00EB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4F404C8E" w14:textId="77777777" w:rsidTr="005414D3">
        <w:trPr>
          <w:trHeight w:val="2163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E232FCC" w14:textId="77777777" w:rsidR="00EB7848" w:rsidRPr="007A7589" w:rsidRDefault="00EB7848" w:rsidP="005414D3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  <w:tc>
          <w:tcPr>
            <w:tcW w:w="7654" w:type="dxa"/>
          </w:tcPr>
          <w:p w14:paraId="36ED78CE" w14:textId="77777777" w:rsidR="00EB7848" w:rsidRPr="007A7589" w:rsidRDefault="00EB7848" w:rsidP="00EB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06A7BBFB" w14:textId="77777777" w:rsidTr="005414D3">
        <w:trPr>
          <w:trHeight w:val="64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0C5B5A1" w14:textId="77777777" w:rsidR="00EB7848" w:rsidRPr="007A7589" w:rsidRDefault="00EB7848" w:rsidP="005414D3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Notice period</w:t>
            </w:r>
          </w:p>
        </w:tc>
        <w:tc>
          <w:tcPr>
            <w:tcW w:w="7654" w:type="dxa"/>
          </w:tcPr>
          <w:p w14:paraId="6BD5DDB8" w14:textId="77777777" w:rsidR="00EB7848" w:rsidRPr="007A7589" w:rsidRDefault="00EB7848" w:rsidP="00EB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E34175" w14:textId="77777777" w:rsidR="005414D3" w:rsidRPr="007A7589" w:rsidRDefault="005414D3" w:rsidP="00EB7848">
      <w:pPr>
        <w:rPr>
          <w:rFonts w:ascii="Arial" w:hAnsi="Arial" w:cs="Arial"/>
          <w:sz w:val="24"/>
          <w:szCs w:val="24"/>
        </w:rPr>
      </w:pPr>
    </w:p>
    <w:p w14:paraId="085304F7" w14:textId="77777777" w:rsidR="00E80732" w:rsidRPr="007A7589" w:rsidRDefault="00E80732" w:rsidP="00EB7848">
      <w:pPr>
        <w:rPr>
          <w:rFonts w:ascii="Arial" w:hAnsi="Arial" w:cs="Arial"/>
          <w:sz w:val="24"/>
          <w:szCs w:val="24"/>
        </w:rPr>
      </w:pPr>
    </w:p>
    <w:p w14:paraId="73F23B17" w14:textId="77777777" w:rsidR="00E80732" w:rsidRPr="007A7589" w:rsidRDefault="00E80732" w:rsidP="00EB78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EB7848" w:rsidRPr="007A7589" w14:paraId="1F90A65E" w14:textId="77777777" w:rsidTr="005414D3">
        <w:tc>
          <w:tcPr>
            <w:tcW w:w="3261" w:type="dxa"/>
            <w:shd w:val="clear" w:color="auto" w:fill="F2F2F2" w:themeFill="background1" w:themeFillShade="F2"/>
          </w:tcPr>
          <w:p w14:paraId="2ED1C683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5414D3" w:rsidRPr="007A7589">
              <w:rPr>
                <w:rFonts w:ascii="Arial" w:hAnsi="Arial" w:cs="Arial"/>
                <w:sz w:val="24"/>
                <w:szCs w:val="24"/>
              </w:rPr>
              <w:t xml:space="preserve">Previous </w:t>
            </w:r>
            <w:r w:rsidRPr="007A7589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7512" w:type="dxa"/>
          </w:tcPr>
          <w:p w14:paraId="40B94B75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6A8E1FE7" w14:textId="77777777" w:rsidTr="00E80732">
        <w:trPr>
          <w:trHeight w:val="1790"/>
        </w:trPr>
        <w:tc>
          <w:tcPr>
            <w:tcW w:w="3261" w:type="dxa"/>
            <w:shd w:val="clear" w:color="auto" w:fill="F2F2F2" w:themeFill="background1" w:themeFillShade="F2"/>
          </w:tcPr>
          <w:p w14:paraId="0B4B15FB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Position and main responsibilities</w:t>
            </w:r>
          </w:p>
        </w:tc>
        <w:tc>
          <w:tcPr>
            <w:tcW w:w="7512" w:type="dxa"/>
          </w:tcPr>
          <w:p w14:paraId="5A96E9A4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6D30942F" w14:textId="77777777" w:rsidTr="005414D3">
        <w:trPr>
          <w:trHeight w:val="698"/>
        </w:trPr>
        <w:tc>
          <w:tcPr>
            <w:tcW w:w="3261" w:type="dxa"/>
            <w:shd w:val="clear" w:color="auto" w:fill="F2F2F2" w:themeFill="background1" w:themeFillShade="F2"/>
          </w:tcPr>
          <w:p w14:paraId="696ACD43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Dates Employed</w:t>
            </w:r>
          </w:p>
        </w:tc>
        <w:tc>
          <w:tcPr>
            <w:tcW w:w="7512" w:type="dxa"/>
          </w:tcPr>
          <w:p w14:paraId="41517635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62DAC071" w14:textId="77777777" w:rsidTr="005414D3">
        <w:trPr>
          <w:trHeight w:val="505"/>
        </w:trPr>
        <w:tc>
          <w:tcPr>
            <w:tcW w:w="3261" w:type="dxa"/>
            <w:shd w:val="clear" w:color="auto" w:fill="F2F2F2" w:themeFill="background1" w:themeFillShade="F2"/>
          </w:tcPr>
          <w:p w14:paraId="7BB1D378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Salary</w:t>
            </w:r>
            <w:r w:rsidR="005414D3" w:rsidRPr="007A75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700AA14B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2D05321C" w14:textId="77777777" w:rsidTr="005414D3">
        <w:trPr>
          <w:trHeight w:val="833"/>
        </w:trPr>
        <w:tc>
          <w:tcPr>
            <w:tcW w:w="3261" w:type="dxa"/>
            <w:shd w:val="clear" w:color="auto" w:fill="F2F2F2" w:themeFill="background1" w:themeFillShade="F2"/>
          </w:tcPr>
          <w:p w14:paraId="7D15952D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  <w:tc>
          <w:tcPr>
            <w:tcW w:w="7512" w:type="dxa"/>
          </w:tcPr>
          <w:p w14:paraId="4008CF4A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0290D" w14:textId="77777777" w:rsidR="00EB7848" w:rsidRPr="007A7589" w:rsidRDefault="00EB7848" w:rsidP="005414D3">
      <w:pPr>
        <w:rPr>
          <w:rFonts w:ascii="Arial" w:hAnsi="Arial" w:cs="Arial"/>
          <w:sz w:val="24"/>
          <w:szCs w:val="24"/>
        </w:rPr>
      </w:pPr>
    </w:p>
    <w:p w14:paraId="73139922" w14:textId="77777777" w:rsidR="00E80732" w:rsidRPr="007A7589" w:rsidRDefault="00E80732" w:rsidP="005414D3">
      <w:pPr>
        <w:rPr>
          <w:rFonts w:ascii="Arial" w:hAnsi="Arial" w:cs="Arial"/>
          <w:sz w:val="24"/>
          <w:szCs w:val="24"/>
        </w:rPr>
      </w:pPr>
    </w:p>
    <w:p w14:paraId="51E69D25" w14:textId="77777777" w:rsidR="00E80732" w:rsidRPr="007A7589" w:rsidRDefault="00E80732" w:rsidP="005414D3">
      <w:pPr>
        <w:rPr>
          <w:rFonts w:ascii="Arial" w:hAnsi="Arial" w:cs="Arial"/>
          <w:sz w:val="24"/>
          <w:szCs w:val="24"/>
        </w:rPr>
      </w:pPr>
    </w:p>
    <w:p w14:paraId="17276E95" w14:textId="77777777" w:rsidR="00E80732" w:rsidRPr="007A7589" w:rsidRDefault="00E80732" w:rsidP="005414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EB7848" w:rsidRPr="007A7589" w14:paraId="6AA3E3D1" w14:textId="77777777" w:rsidTr="005414D3">
        <w:tc>
          <w:tcPr>
            <w:tcW w:w="3261" w:type="dxa"/>
            <w:shd w:val="clear" w:color="auto" w:fill="F2F2F2" w:themeFill="background1" w:themeFillShade="F2"/>
          </w:tcPr>
          <w:p w14:paraId="5ECA114F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5414D3" w:rsidRPr="007A7589">
              <w:rPr>
                <w:rFonts w:ascii="Arial" w:hAnsi="Arial" w:cs="Arial"/>
                <w:sz w:val="24"/>
                <w:szCs w:val="24"/>
              </w:rPr>
              <w:t xml:space="preserve">Previous </w:t>
            </w:r>
            <w:r w:rsidRPr="007A7589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7512" w:type="dxa"/>
          </w:tcPr>
          <w:p w14:paraId="0906F2F9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10024DE6" w14:textId="77777777" w:rsidTr="005414D3">
        <w:trPr>
          <w:trHeight w:val="1459"/>
        </w:trPr>
        <w:tc>
          <w:tcPr>
            <w:tcW w:w="3261" w:type="dxa"/>
            <w:shd w:val="clear" w:color="auto" w:fill="F2F2F2" w:themeFill="background1" w:themeFillShade="F2"/>
          </w:tcPr>
          <w:p w14:paraId="2C67ACF5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Position and main responsibilities</w:t>
            </w:r>
          </w:p>
        </w:tc>
        <w:tc>
          <w:tcPr>
            <w:tcW w:w="7512" w:type="dxa"/>
          </w:tcPr>
          <w:p w14:paraId="2062F94A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70611FBB" w14:textId="77777777" w:rsidTr="005414D3">
        <w:trPr>
          <w:trHeight w:val="698"/>
        </w:trPr>
        <w:tc>
          <w:tcPr>
            <w:tcW w:w="3261" w:type="dxa"/>
            <w:shd w:val="clear" w:color="auto" w:fill="F2F2F2" w:themeFill="background1" w:themeFillShade="F2"/>
          </w:tcPr>
          <w:p w14:paraId="43732501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Dates Employed</w:t>
            </w:r>
          </w:p>
        </w:tc>
        <w:tc>
          <w:tcPr>
            <w:tcW w:w="7512" w:type="dxa"/>
          </w:tcPr>
          <w:p w14:paraId="335F76E6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100E7612" w14:textId="77777777" w:rsidTr="005414D3">
        <w:trPr>
          <w:trHeight w:val="505"/>
        </w:trPr>
        <w:tc>
          <w:tcPr>
            <w:tcW w:w="3261" w:type="dxa"/>
            <w:shd w:val="clear" w:color="auto" w:fill="F2F2F2" w:themeFill="background1" w:themeFillShade="F2"/>
          </w:tcPr>
          <w:p w14:paraId="590B4264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  <w:tc>
          <w:tcPr>
            <w:tcW w:w="7512" w:type="dxa"/>
          </w:tcPr>
          <w:p w14:paraId="1FFEE11A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41FBB032" w14:textId="77777777" w:rsidTr="005414D3">
        <w:trPr>
          <w:trHeight w:val="1322"/>
        </w:trPr>
        <w:tc>
          <w:tcPr>
            <w:tcW w:w="3261" w:type="dxa"/>
            <w:shd w:val="clear" w:color="auto" w:fill="F2F2F2" w:themeFill="background1" w:themeFillShade="F2"/>
          </w:tcPr>
          <w:p w14:paraId="15D438EE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  <w:tc>
          <w:tcPr>
            <w:tcW w:w="7512" w:type="dxa"/>
          </w:tcPr>
          <w:p w14:paraId="0998B245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A351AB" w14:textId="77777777" w:rsidR="00C82EAC" w:rsidRPr="007A7589" w:rsidRDefault="00C82EAC" w:rsidP="00C82EAC">
      <w:pPr>
        <w:jc w:val="center"/>
        <w:rPr>
          <w:rFonts w:ascii="Arial" w:hAnsi="Arial" w:cs="Arial"/>
          <w:sz w:val="24"/>
          <w:szCs w:val="24"/>
        </w:rPr>
      </w:pPr>
    </w:p>
    <w:p w14:paraId="6780EF5A" w14:textId="77777777" w:rsidR="00E80732" w:rsidRPr="007A7589" w:rsidRDefault="00E80732" w:rsidP="00C82EA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EB7848" w:rsidRPr="007A7589" w14:paraId="548D6F01" w14:textId="77777777" w:rsidTr="005414D3">
        <w:tc>
          <w:tcPr>
            <w:tcW w:w="3261" w:type="dxa"/>
            <w:shd w:val="clear" w:color="auto" w:fill="F2F2F2" w:themeFill="background1" w:themeFillShade="F2"/>
          </w:tcPr>
          <w:p w14:paraId="586B2EA1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Name of</w:t>
            </w:r>
            <w:r w:rsidR="005414D3" w:rsidRPr="007A7589">
              <w:rPr>
                <w:rFonts w:ascii="Arial" w:hAnsi="Arial" w:cs="Arial"/>
                <w:sz w:val="24"/>
                <w:szCs w:val="24"/>
              </w:rPr>
              <w:t xml:space="preserve"> Previous</w:t>
            </w:r>
            <w:r w:rsidRPr="007A7589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7512" w:type="dxa"/>
          </w:tcPr>
          <w:p w14:paraId="22E8B5A6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2A59CA7A" w14:textId="77777777" w:rsidTr="005414D3">
        <w:trPr>
          <w:trHeight w:val="1459"/>
        </w:trPr>
        <w:tc>
          <w:tcPr>
            <w:tcW w:w="3261" w:type="dxa"/>
            <w:shd w:val="clear" w:color="auto" w:fill="F2F2F2" w:themeFill="background1" w:themeFillShade="F2"/>
          </w:tcPr>
          <w:p w14:paraId="50E86110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Position and main responsibilities</w:t>
            </w:r>
          </w:p>
        </w:tc>
        <w:tc>
          <w:tcPr>
            <w:tcW w:w="7512" w:type="dxa"/>
          </w:tcPr>
          <w:p w14:paraId="7DE08BA2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5156599E" w14:textId="77777777" w:rsidTr="005414D3">
        <w:trPr>
          <w:trHeight w:val="698"/>
        </w:trPr>
        <w:tc>
          <w:tcPr>
            <w:tcW w:w="3261" w:type="dxa"/>
            <w:shd w:val="clear" w:color="auto" w:fill="F2F2F2" w:themeFill="background1" w:themeFillShade="F2"/>
          </w:tcPr>
          <w:p w14:paraId="51B97147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Dates Employed</w:t>
            </w:r>
          </w:p>
        </w:tc>
        <w:tc>
          <w:tcPr>
            <w:tcW w:w="7512" w:type="dxa"/>
          </w:tcPr>
          <w:p w14:paraId="523B8B28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3B5D8E9D" w14:textId="77777777" w:rsidTr="005414D3">
        <w:trPr>
          <w:trHeight w:val="505"/>
        </w:trPr>
        <w:tc>
          <w:tcPr>
            <w:tcW w:w="3261" w:type="dxa"/>
            <w:shd w:val="clear" w:color="auto" w:fill="F2F2F2" w:themeFill="background1" w:themeFillShade="F2"/>
          </w:tcPr>
          <w:p w14:paraId="78B8E54D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  <w:tc>
          <w:tcPr>
            <w:tcW w:w="7512" w:type="dxa"/>
          </w:tcPr>
          <w:p w14:paraId="6841B22E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48" w:rsidRPr="007A7589" w14:paraId="4C54955C" w14:textId="77777777" w:rsidTr="005414D3">
        <w:trPr>
          <w:trHeight w:val="1322"/>
        </w:trPr>
        <w:tc>
          <w:tcPr>
            <w:tcW w:w="3261" w:type="dxa"/>
            <w:shd w:val="clear" w:color="auto" w:fill="F2F2F2" w:themeFill="background1" w:themeFillShade="F2"/>
          </w:tcPr>
          <w:p w14:paraId="0F34F933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  <w:tc>
          <w:tcPr>
            <w:tcW w:w="7512" w:type="dxa"/>
          </w:tcPr>
          <w:p w14:paraId="7E48DD09" w14:textId="77777777" w:rsidR="00EB7848" w:rsidRPr="007A7589" w:rsidRDefault="00EB7848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F2C442" w14:textId="77777777" w:rsidR="00C82EAC" w:rsidRPr="007A7589" w:rsidRDefault="00C82EAC" w:rsidP="005414D3">
      <w:pPr>
        <w:rPr>
          <w:rFonts w:ascii="Arial" w:hAnsi="Arial" w:cs="Arial"/>
          <w:sz w:val="24"/>
          <w:szCs w:val="24"/>
        </w:rPr>
      </w:pPr>
    </w:p>
    <w:p w14:paraId="73601002" w14:textId="77777777" w:rsidR="005414D3" w:rsidRPr="007A7589" w:rsidRDefault="005414D3" w:rsidP="005414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5414D3" w:rsidRPr="007A7589" w14:paraId="58605E44" w14:textId="77777777" w:rsidTr="005414D3">
        <w:tc>
          <w:tcPr>
            <w:tcW w:w="3261" w:type="dxa"/>
            <w:shd w:val="clear" w:color="auto" w:fill="F2F2F2" w:themeFill="background1" w:themeFillShade="F2"/>
          </w:tcPr>
          <w:p w14:paraId="47531C7B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Name of Previous Employer</w:t>
            </w:r>
          </w:p>
        </w:tc>
        <w:tc>
          <w:tcPr>
            <w:tcW w:w="7512" w:type="dxa"/>
          </w:tcPr>
          <w:p w14:paraId="5A7868FB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4D3" w:rsidRPr="007A7589" w14:paraId="5A8BCB45" w14:textId="77777777" w:rsidTr="005414D3">
        <w:trPr>
          <w:trHeight w:val="1459"/>
        </w:trPr>
        <w:tc>
          <w:tcPr>
            <w:tcW w:w="3261" w:type="dxa"/>
            <w:shd w:val="clear" w:color="auto" w:fill="F2F2F2" w:themeFill="background1" w:themeFillShade="F2"/>
          </w:tcPr>
          <w:p w14:paraId="040D44ED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Position and main responsibilities</w:t>
            </w:r>
          </w:p>
        </w:tc>
        <w:tc>
          <w:tcPr>
            <w:tcW w:w="7512" w:type="dxa"/>
          </w:tcPr>
          <w:p w14:paraId="0C19F2FF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4D3" w:rsidRPr="007A7589" w14:paraId="0359103E" w14:textId="77777777" w:rsidTr="005414D3">
        <w:trPr>
          <w:trHeight w:val="698"/>
        </w:trPr>
        <w:tc>
          <w:tcPr>
            <w:tcW w:w="3261" w:type="dxa"/>
            <w:shd w:val="clear" w:color="auto" w:fill="F2F2F2" w:themeFill="background1" w:themeFillShade="F2"/>
          </w:tcPr>
          <w:p w14:paraId="4001FD78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Dates Employed</w:t>
            </w:r>
          </w:p>
        </w:tc>
        <w:tc>
          <w:tcPr>
            <w:tcW w:w="7512" w:type="dxa"/>
          </w:tcPr>
          <w:p w14:paraId="2765B18C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4D3" w:rsidRPr="007A7589" w14:paraId="3352BCDA" w14:textId="77777777" w:rsidTr="005414D3">
        <w:trPr>
          <w:trHeight w:val="505"/>
        </w:trPr>
        <w:tc>
          <w:tcPr>
            <w:tcW w:w="3261" w:type="dxa"/>
            <w:shd w:val="clear" w:color="auto" w:fill="F2F2F2" w:themeFill="background1" w:themeFillShade="F2"/>
          </w:tcPr>
          <w:p w14:paraId="0AD0DFD6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  <w:tc>
          <w:tcPr>
            <w:tcW w:w="7512" w:type="dxa"/>
          </w:tcPr>
          <w:p w14:paraId="0A27C8E5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4D3" w:rsidRPr="007A7589" w14:paraId="0B04DEBE" w14:textId="77777777" w:rsidTr="005414D3">
        <w:trPr>
          <w:trHeight w:val="1322"/>
        </w:trPr>
        <w:tc>
          <w:tcPr>
            <w:tcW w:w="3261" w:type="dxa"/>
            <w:shd w:val="clear" w:color="auto" w:fill="F2F2F2" w:themeFill="background1" w:themeFillShade="F2"/>
          </w:tcPr>
          <w:p w14:paraId="0823D1DD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  <w:r w:rsidRPr="007A7589"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  <w:tc>
          <w:tcPr>
            <w:tcW w:w="7512" w:type="dxa"/>
          </w:tcPr>
          <w:p w14:paraId="6136B684" w14:textId="77777777" w:rsidR="005414D3" w:rsidRPr="007A7589" w:rsidRDefault="005414D3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1CB01" w14:textId="77777777" w:rsidR="00EB7848" w:rsidRPr="007A7589" w:rsidRDefault="00EB7848" w:rsidP="00C82EAC">
      <w:pPr>
        <w:jc w:val="center"/>
        <w:rPr>
          <w:rFonts w:ascii="Arial" w:hAnsi="Arial" w:cs="Arial"/>
          <w:sz w:val="24"/>
          <w:szCs w:val="24"/>
        </w:rPr>
      </w:pPr>
    </w:p>
    <w:p w14:paraId="7535D71A" w14:textId="77777777" w:rsidR="00EB7848" w:rsidRPr="007A7589" w:rsidRDefault="00EB7848" w:rsidP="00C82EAC">
      <w:pPr>
        <w:jc w:val="center"/>
        <w:rPr>
          <w:rFonts w:ascii="Arial" w:hAnsi="Arial" w:cs="Arial"/>
          <w:sz w:val="24"/>
          <w:szCs w:val="24"/>
        </w:rPr>
      </w:pPr>
    </w:p>
    <w:p w14:paraId="2D89F64F" w14:textId="77777777" w:rsidR="00EB7848" w:rsidRPr="007A7589" w:rsidRDefault="00EB7848" w:rsidP="00C82EAC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01"/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7A7589" w:rsidRPr="007A7589" w14:paraId="4191682B" w14:textId="77777777" w:rsidTr="007A7589">
        <w:tc>
          <w:tcPr>
            <w:tcW w:w="10733" w:type="dxa"/>
            <w:shd w:val="clear" w:color="auto" w:fill="F2F2F2" w:themeFill="background1" w:themeFillShade="F2"/>
          </w:tcPr>
          <w:p w14:paraId="20BB03E7" w14:textId="77777777" w:rsidR="007A7589" w:rsidRPr="007A7589" w:rsidRDefault="007A7589" w:rsidP="007A7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8"/>
                <w:szCs w:val="24"/>
              </w:rPr>
              <w:lastRenderedPageBreak/>
              <w:t>Why are you interested in this position?</w:t>
            </w:r>
          </w:p>
        </w:tc>
      </w:tr>
      <w:tr w:rsidR="007A7589" w:rsidRPr="007A7589" w14:paraId="4166F6B7" w14:textId="77777777" w:rsidTr="007A7589">
        <w:trPr>
          <w:trHeight w:val="6517"/>
        </w:trPr>
        <w:tc>
          <w:tcPr>
            <w:tcW w:w="10733" w:type="dxa"/>
          </w:tcPr>
          <w:p w14:paraId="02561CC1" w14:textId="77777777" w:rsidR="007A7589" w:rsidRPr="007A7589" w:rsidRDefault="007A7589" w:rsidP="007A7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9D781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D3CF7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48BD0D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9762A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6E5F3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07A0F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C7890A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E0F437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05A291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3A848B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FBA99A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A6625F" w14:textId="77777777" w:rsidR="007A7589" w:rsidRPr="007A7589" w:rsidRDefault="007A7589" w:rsidP="007A7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89FCB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6FAF2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C60BB3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BC08B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D691A1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D8E26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633EA3" w14:textId="77777777" w:rsidR="007A7589" w:rsidRPr="007A7589" w:rsidRDefault="007A7589" w:rsidP="007A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139BEE" w14:textId="77777777" w:rsidR="00EB7848" w:rsidRPr="007A7589" w:rsidRDefault="00EB7848" w:rsidP="007A7589">
      <w:pPr>
        <w:rPr>
          <w:rFonts w:ascii="Arial" w:hAnsi="Arial" w:cs="Arial"/>
          <w:sz w:val="24"/>
          <w:szCs w:val="24"/>
        </w:rPr>
      </w:pP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3"/>
      </w:tblGrid>
      <w:tr w:rsidR="00C82EAC" w:rsidRPr="007A7589" w14:paraId="2FF0C781" w14:textId="77777777" w:rsidTr="007A7589">
        <w:tc>
          <w:tcPr>
            <w:tcW w:w="10733" w:type="dxa"/>
            <w:shd w:val="clear" w:color="auto" w:fill="F2F2F2" w:themeFill="background1" w:themeFillShade="F2"/>
          </w:tcPr>
          <w:p w14:paraId="5951BDF2" w14:textId="453C09D9" w:rsidR="00C82EAC" w:rsidRPr="007A7589" w:rsidRDefault="00C82EAC" w:rsidP="007A7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8"/>
                <w:szCs w:val="24"/>
              </w:rPr>
              <w:t>Tell us why you think your experience and qualifications make you suitable for th</w:t>
            </w:r>
            <w:r w:rsidR="007A7589" w:rsidRPr="007A7589">
              <w:rPr>
                <w:rFonts w:ascii="Arial" w:hAnsi="Arial" w:cs="Arial"/>
                <w:b/>
                <w:sz w:val="28"/>
                <w:szCs w:val="24"/>
              </w:rPr>
              <w:t xml:space="preserve">is post. </w:t>
            </w:r>
            <w:r w:rsidRPr="007A7589">
              <w:rPr>
                <w:rFonts w:ascii="Arial" w:hAnsi="Arial" w:cs="Arial"/>
                <w:b/>
                <w:sz w:val="28"/>
                <w:szCs w:val="24"/>
              </w:rPr>
              <w:t xml:space="preserve">Please relate your response to the requirements of </w:t>
            </w:r>
            <w:r w:rsidR="00A65B89">
              <w:rPr>
                <w:rFonts w:ascii="Arial" w:hAnsi="Arial" w:cs="Arial"/>
                <w:b/>
                <w:sz w:val="28"/>
                <w:szCs w:val="24"/>
              </w:rPr>
              <w:t>the</w:t>
            </w:r>
            <w:r w:rsidRPr="007A7589">
              <w:rPr>
                <w:rFonts w:ascii="Arial" w:hAnsi="Arial" w:cs="Arial"/>
                <w:b/>
                <w:sz w:val="28"/>
                <w:szCs w:val="24"/>
              </w:rPr>
              <w:t xml:space="preserve"> person specification.</w:t>
            </w:r>
            <w:r w:rsidR="007A7589" w:rsidRPr="007A7589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7A7589" w:rsidRPr="007A7589">
              <w:rPr>
                <w:rFonts w:ascii="Arial" w:hAnsi="Arial" w:cs="Arial"/>
                <w:i/>
                <w:sz w:val="28"/>
                <w:szCs w:val="24"/>
              </w:rPr>
              <w:t>(Maximum two pages)</w:t>
            </w:r>
          </w:p>
        </w:tc>
      </w:tr>
      <w:tr w:rsidR="00C82EAC" w:rsidRPr="007A7589" w14:paraId="17F3CD43" w14:textId="77777777" w:rsidTr="007A7589">
        <w:trPr>
          <w:trHeight w:val="6936"/>
        </w:trPr>
        <w:tc>
          <w:tcPr>
            <w:tcW w:w="10733" w:type="dxa"/>
          </w:tcPr>
          <w:p w14:paraId="43226A7E" w14:textId="77777777" w:rsidR="00C82EAC" w:rsidRPr="007A7589" w:rsidRDefault="00C82EAC" w:rsidP="00C82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5C3A51" w14:textId="77777777" w:rsidR="00542AAF" w:rsidRPr="007A7589" w:rsidRDefault="00542AAF" w:rsidP="00C82EA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360765" w14:textId="77777777" w:rsidR="00542AAF" w:rsidRPr="007A7589" w:rsidRDefault="00542AAF" w:rsidP="00C82EA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C6A2F4" w14:textId="77777777" w:rsidR="00542AAF" w:rsidRPr="007A7589" w:rsidRDefault="00542AAF" w:rsidP="00C82EA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664EBE" w14:textId="77777777" w:rsidR="00542AAF" w:rsidRPr="007A7589" w:rsidRDefault="00542AAF" w:rsidP="00C82EA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E7C2A3" w14:textId="77777777" w:rsidR="00542AAF" w:rsidRPr="007A7589" w:rsidRDefault="00542AAF" w:rsidP="00C82EA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22CB8B" w14:textId="77777777" w:rsidR="00542AAF" w:rsidRPr="007A7589" w:rsidRDefault="00542AAF" w:rsidP="00C82EA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E775A7" w14:textId="77777777" w:rsidR="00C82EAC" w:rsidRPr="007A7589" w:rsidRDefault="00C82EAC" w:rsidP="00C82EAC">
            <w:pPr>
              <w:tabs>
                <w:tab w:val="left" w:pos="284"/>
              </w:tabs>
              <w:rPr>
                <w:rFonts w:ascii="Arial" w:eastAsia="Batang" w:hAnsi="Arial" w:cs="Arial"/>
              </w:rPr>
            </w:pPr>
          </w:p>
          <w:p w14:paraId="75995F8E" w14:textId="77777777" w:rsidR="00C82EAC" w:rsidRPr="007A7589" w:rsidRDefault="00C82EAC" w:rsidP="00C82EAC">
            <w:pPr>
              <w:tabs>
                <w:tab w:val="left" w:pos="284"/>
              </w:tabs>
              <w:rPr>
                <w:rFonts w:ascii="Arial" w:eastAsia="Batang" w:hAnsi="Arial" w:cs="Arial"/>
              </w:rPr>
            </w:pPr>
          </w:p>
        </w:tc>
      </w:tr>
    </w:tbl>
    <w:p w14:paraId="7F1654C9" w14:textId="77777777" w:rsidR="007A7589" w:rsidRDefault="007A7589" w:rsidP="008B5788">
      <w:pPr>
        <w:rPr>
          <w:rFonts w:ascii="Arial" w:hAnsi="Arial" w:cs="Arial"/>
          <w:sz w:val="28"/>
          <w:szCs w:val="28"/>
        </w:rPr>
      </w:pPr>
      <w:r w:rsidRPr="007A7589">
        <w:rPr>
          <w:rFonts w:ascii="Arial" w:hAnsi="Arial" w:cs="Arial"/>
          <w:b/>
          <w:sz w:val="28"/>
          <w:szCs w:val="28"/>
        </w:rPr>
        <w:lastRenderedPageBreak/>
        <w:t>Please provide two referees</w:t>
      </w:r>
      <w:r w:rsidRPr="007A7589">
        <w:rPr>
          <w:rFonts w:ascii="Arial" w:hAnsi="Arial" w:cs="Arial"/>
          <w:sz w:val="28"/>
          <w:szCs w:val="28"/>
        </w:rPr>
        <w:t xml:space="preserve"> </w:t>
      </w:r>
    </w:p>
    <w:p w14:paraId="16BF8DDF" w14:textId="77777777" w:rsidR="007A7589" w:rsidRPr="007A7589" w:rsidRDefault="007A7589" w:rsidP="008B5788">
      <w:pPr>
        <w:rPr>
          <w:rFonts w:ascii="Arial" w:hAnsi="Arial" w:cs="Arial"/>
          <w:sz w:val="28"/>
          <w:szCs w:val="28"/>
        </w:rPr>
      </w:pPr>
      <w:r w:rsidRPr="007A7589">
        <w:rPr>
          <w:rFonts w:ascii="Arial" w:hAnsi="Arial" w:cs="Arial"/>
          <w:sz w:val="28"/>
          <w:szCs w:val="28"/>
        </w:rPr>
        <w:t>(One of which must be your current or most recent employer.)</w:t>
      </w:r>
    </w:p>
    <w:p w14:paraId="4DB25863" w14:textId="77777777" w:rsidR="007A7589" w:rsidRPr="007A7589" w:rsidRDefault="007A7589" w:rsidP="008B5788">
      <w:pPr>
        <w:rPr>
          <w:rFonts w:ascii="Arial" w:hAnsi="Arial" w:cs="Arial"/>
          <w:sz w:val="28"/>
          <w:szCs w:val="28"/>
        </w:rPr>
      </w:pPr>
      <w:r w:rsidRPr="007A7589">
        <w:rPr>
          <w:rFonts w:ascii="Arial" w:hAnsi="Arial" w:cs="Arial"/>
          <w:sz w:val="28"/>
          <w:szCs w:val="28"/>
        </w:rPr>
        <w:t>We will only contact your referees if your application is successful.</w:t>
      </w:r>
    </w:p>
    <w:p w14:paraId="4DF5A688" w14:textId="77777777" w:rsidR="007A7589" w:rsidRPr="007A7589" w:rsidRDefault="007A7589" w:rsidP="008B5788">
      <w:pPr>
        <w:rPr>
          <w:rFonts w:ascii="Arial" w:hAnsi="Arial" w:cs="Arial"/>
          <w:sz w:val="24"/>
          <w:szCs w:val="24"/>
        </w:rPr>
      </w:pP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31"/>
      </w:tblGrid>
      <w:tr w:rsidR="00BC5C8E" w:rsidRPr="007A7589" w14:paraId="05CB1F2E" w14:textId="77777777" w:rsidTr="00577DE0">
        <w:trPr>
          <w:trHeight w:val="357"/>
        </w:trPr>
        <w:tc>
          <w:tcPr>
            <w:tcW w:w="3402" w:type="dxa"/>
            <w:shd w:val="clear" w:color="auto" w:fill="F2F2F2" w:themeFill="background1" w:themeFillShade="F2"/>
          </w:tcPr>
          <w:p w14:paraId="64027DB4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7331" w:type="dxa"/>
          </w:tcPr>
          <w:p w14:paraId="4E9D5B79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5C8E" w:rsidRPr="007A7589" w14:paraId="0ACD08BE" w14:textId="77777777" w:rsidTr="00577DE0">
        <w:trPr>
          <w:trHeight w:val="357"/>
        </w:trPr>
        <w:tc>
          <w:tcPr>
            <w:tcW w:w="3402" w:type="dxa"/>
            <w:shd w:val="clear" w:color="auto" w:fill="F2F2F2" w:themeFill="background1" w:themeFillShade="F2"/>
          </w:tcPr>
          <w:p w14:paraId="5C77E29A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Company: </w:t>
            </w:r>
          </w:p>
        </w:tc>
        <w:tc>
          <w:tcPr>
            <w:tcW w:w="7331" w:type="dxa"/>
          </w:tcPr>
          <w:p w14:paraId="7E3D254D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5C8E" w:rsidRPr="007A7589" w14:paraId="27750055" w14:textId="77777777" w:rsidTr="00577DE0">
        <w:trPr>
          <w:trHeight w:val="353"/>
        </w:trPr>
        <w:tc>
          <w:tcPr>
            <w:tcW w:w="3402" w:type="dxa"/>
            <w:shd w:val="clear" w:color="auto" w:fill="F2F2F2" w:themeFill="background1" w:themeFillShade="F2"/>
          </w:tcPr>
          <w:p w14:paraId="76D5079C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Position:  </w:t>
            </w:r>
          </w:p>
        </w:tc>
        <w:tc>
          <w:tcPr>
            <w:tcW w:w="7331" w:type="dxa"/>
          </w:tcPr>
          <w:p w14:paraId="6591DA6A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5C8E" w:rsidRPr="007A7589" w14:paraId="2B97C402" w14:textId="77777777" w:rsidTr="00577DE0">
        <w:trPr>
          <w:trHeight w:val="1342"/>
        </w:trPr>
        <w:tc>
          <w:tcPr>
            <w:tcW w:w="3402" w:type="dxa"/>
            <w:shd w:val="clear" w:color="auto" w:fill="F2F2F2" w:themeFill="background1" w:themeFillShade="F2"/>
          </w:tcPr>
          <w:p w14:paraId="4E9A7EF7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Address: </w:t>
            </w:r>
          </w:p>
          <w:p w14:paraId="1805AB84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919C01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A9CEA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14:paraId="3D02B2F2" w14:textId="77777777" w:rsidR="00BC5C8E" w:rsidRPr="007A7589" w:rsidRDefault="00BC5C8E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C8E" w:rsidRPr="007A7589" w14:paraId="4F5E404E" w14:textId="77777777" w:rsidTr="00577DE0">
        <w:trPr>
          <w:trHeight w:val="347"/>
        </w:trPr>
        <w:tc>
          <w:tcPr>
            <w:tcW w:w="3402" w:type="dxa"/>
            <w:shd w:val="clear" w:color="auto" w:fill="F2F2F2" w:themeFill="background1" w:themeFillShade="F2"/>
          </w:tcPr>
          <w:p w14:paraId="78474F40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Telephone No. </w:t>
            </w:r>
          </w:p>
        </w:tc>
        <w:tc>
          <w:tcPr>
            <w:tcW w:w="7331" w:type="dxa"/>
          </w:tcPr>
          <w:p w14:paraId="62B831E0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5C8E" w:rsidRPr="007A7589" w14:paraId="4C7622A6" w14:textId="77777777" w:rsidTr="00577DE0">
        <w:trPr>
          <w:trHeight w:val="347"/>
        </w:trPr>
        <w:tc>
          <w:tcPr>
            <w:tcW w:w="3402" w:type="dxa"/>
            <w:shd w:val="clear" w:color="auto" w:fill="F2F2F2" w:themeFill="background1" w:themeFillShade="F2"/>
          </w:tcPr>
          <w:p w14:paraId="6DD5D9AF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7A75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31" w:type="dxa"/>
          </w:tcPr>
          <w:p w14:paraId="400CF740" w14:textId="77777777" w:rsidR="00BC5C8E" w:rsidRPr="007A7589" w:rsidRDefault="00BC5C8E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5C8E" w:rsidRPr="007A7589" w14:paraId="523E82F9" w14:textId="77777777" w:rsidTr="001815FE">
        <w:trPr>
          <w:trHeight w:val="825"/>
        </w:trPr>
        <w:tc>
          <w:tcPr>
            <w:tcW w:w="3402" w:type="dxa"/>
            <w:shd w:val="clear" w:color="auto" w:fill="F2F2F2" w:themeFill="background1" w:themeFillShade="F2"/>
          </w:tcPr>
          <w:p w14:paraId="6B1C1052" w14:textId="77777777" w:rsidR="00BC5C8E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 to you</w:t>
            </w:r>
            <w:r w:rsidR="00BC5C8E" w:rsidRPr="007A758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EAB07B6" w14:textId="77777777" w:rsidR="00BC5C8E" w:rsidRPr="007A7589" w:rsidRDefault="00BC5C8E" w:rsidP="00F11C69">
            <w:pPr>
              <w:rPr>
                <w:rFonts w:ascii="Arial" w:hAnsi="Arial" w:cs="Arial"/>
                <w:b/>
              </w:rPr>
            </w:pPr>
          </w:p>
          <w:p w14:paraId="72539693" w14:textId="77777777" w:rsidR="00BC5C8E" w:rsidRPr="007A7589" w:rsidRDefault="00BC5C8E" w:rsidP="00F11C69">
            <w:pPr>
              <w:rPr>
                <w:rFonts w:ascii="Arial" w:hAnsi="Arial" w:cs="Arial"/>
              </w:rPr>
            </w:pPr>
          </w:p>
          <w:p w14:paraId="0BC46DDB" w14:textId="77777777" w:rsidR="00BC5C8E" w:rsidRPr="007A7589" w:rsidRDefault="00BC5C8E" w:rsidP="00F11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1" w:type="dxa"/>
          </w:tcPr>
          <w:p w14:paraId="09B72621" w14:textId="77777777" w:rsidR="00BC5C8E" w:rsidRPr="007A7589" w:rsidRDefault="00BC5C8E" w:rsidP="00F11C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337322" w14:textId="77777777" w:rsidR="00BC5C8E" w:rsidRDefault="00BC5C8E" w:rsidP="008B5788">
      <w:pPr>
        <w:rPr>
          <w:rFonts w:ascii="Arial" w:hAnsi="Arial" w:cs="Arial"/>
          <w:sz w:val="24"/>
          <w:szCs w:val="24"/>
        </w:rPr>
      </w:pP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31"/>
      </w:tblGrid>
      <w:tr w:rsidR="007A7589" w:rsidRPr="007A7589" w14:paraId="1433993C" w14:textId="77777777" w:rsidTr="00577DE0">
        <w:trPr>
          <w:trHeight w:val="357"/>
        </w:trPr>
        <w:tc>
          <w:tcPr>
            <w:tcW w:w="3402" w:type="dxa"/>
            <w:shd w:val="clear" w:color="auto" w:fill="F2F2F2" w:themeFill="background1" w:themeFillShade="F2"/>
          </w:tcPr>
          <w:p w14:paraId="27D4AFAD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7331" w:type="dxa"/>
          </w:tcPr>
          <w:p w14:paraId="25644EE6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589" w:rsidRPr="007A7589" w14:paraId="5ADE3240" w14:textId="77777777" w:rsidTr="00577DE0">
        <w:trPr>
          <w:trHeight w:val="357"/>
        </w:trPr>
        <w:tc>
          <w:tcPr>
            <w:tcW w:w="3402" w:type="dxa"/>
            <w:shd w:val="clear" w:color="auto" w:fill="F2F2F2" w:themeFill="background1" w:themeFillShade="F2"/>
          </w:tcPr>
          <w:p w14:paraId="1A8A57CF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Company: </w:t>
            </w:r>
          </w:p>
        </w:tc>
        <w:tc>
          <w:tcPr>
            <w:tcW w:w="7331" w:type="dxa"/>
          </w:tcPr>
          <w:p w14:paraId="48575ED7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589" w:rsidRPr="007A7589" w14:paraId="320793EB" w14:textId="77777777" w:rsidTr="00577DE0">
        <w:trPr>
          <w:trHeight w:val="353"/>
        </w:trPr>
        <w:tc>
          <w:tcPr>
            <w:tcW w:w="3402" w:type="dxa"/>
            <w:shd w:val="clear" w:color="auto" w:fill="F2F2F2" w:themeFill="background1" w:themeFillShade="F2"/>
          </w:tcPr>
          <w:p w14:paraId="193A9A6B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Position:  </w:t>
            </w:r>
          </w:p>
        </w:tc>
        <w:tc>
          <w:tcPr>
            <w:tcW w:w="7331" w:type="dxa"/>
          </w:tcPr>
          <w:p w14:paraId="7842B430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589" w:rsidRPr="007A7589" w14:paraId="177CA1B6" w14:textId="77777777" w:rsidTr="00577DE0">
        <w:trPr>
          <w:trHeight w:val="1342"/>
        </w:trPr>
        <w:tc>
          <w:tcPr>
            <w:tcW w:w="3402" w:type="dxa"/>
            <w:shd w:val="clear" w:color="auto" w:fill="F2F2F2" w:themeFill="background1" w:themeFillShade="F2"/>
          </w:tcPr>
          <w:p w14:paraId="67C26939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Address: </w:t>
            </w:r>
          </w:p>
          <w:p w14:paraId="284B9B28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8C1323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71C1A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14:paraId="188DEAFD" w14:textId="77777777" w:rsidR="007A7589" w:rsidRPr="007A7589" w:rsidRDefault="007A7589" w:rsidP="00F11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589" w:rsidRPr="007A7589" w14:paraId="10F866D3" w14:textId="77777777" w:rsidTr="00577DE0">
        <w:trPr>
          <w:trHeight w:val="347"/>
        </w:trPr>
        <w:tc>
          <w:tcPr>
            <w:tcW w:w="3402" w:type="dxa"/>
            <w:shd w:val="clear" w:color="auto" w:fill="F2F2F2" w:themeFill="background1" w:themeFillShade="F2"/>
          </w:tcPr>
          <w:p w14:paraId="235486A1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Telephone No. </w:t>
            </w:r>
          </w:p>
        </w:tc>
        <w:tc>
          <w:tcPr>
            <w:tcW w:w="7331" w:type="dxa"/>
          </w:tcPr>
          <w:p w14:paraId="7CBD9B36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589" w:rsidRPr="007A7589" w14:paraId="40B7B798" w14:textId="77777777" w:rsidTr="00577DE0">
        <w:trPr>
          <w:trHeight w:val="347"/>
        </w:trPr>
        <w:tc>
          <w:tcPr>
            <w:tcW w:w="3402" w:type="dxa"/>
            <w:shd w:val="clear" w:color="auto" w:fill="F2F2F2" w:themeFill="background1" w:themeFillShade="F2"/>
          </w:tcPr>
          <w:p w14:paraId="248D580A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7A75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31" w:type="dxa"/>
          </w:tcPr>
          <w:p w14:paraId="5D7731A0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589" w:rsidRPr="007A7589" w14:paraId="57581F03" w14:textId="77777777" w:rsidTr="001815FE">
        <w:trPr>
          <w:trHeight w:val="707"/>
        </w:trPr>
        <w:tc>
          <w:tcPr>
            <w:tcW w:w="3402" w:type="dxa"/>
            <w:shd w:val="clear" w:color="auto" w:fill="F2F2F2" w:themeFill="background1" w:themeFillShade="F2"/>
          </w:tcPr>
          <w:p w14:paraId="630B0E58" w14:textId="77777777" w:rsidR="007A7589" w:rsidRPr="007A7589" w:rsidRDefault="007A7589" w:rsidP="00F11C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 to</w:t>
            </w:r>
            <w:r w:rsidRPr="007A7589">
              <w:rPr>
                <w:rFonts w:ascii="Arial" w:hAnsi="Arial" w:cs="Arial"/>
                <w:b/>
                <w:sz w:val="24"/>
                <w:szCs w:val="24"/>
              </w:rPr>
              <w:t xml:space="preserve"> you:</w:t>
            </w:r>
          </w:p>
          <w:p w14:paraId="3A3234CA" w14:textId="77777777" w:rsidR="007A7589" w:rsidRPr="007A7589" w:rsidRDefault="007A7589" w:rsidP="00F11C69">
            <w:pPr>
              <w:rPr>
                <w:rFonts w:ascii="Arial" w:hAnsi="Arial" w:cs="Arial"/>
                <w:b/>
              </w:rPr>
            </w:pPr>
          </w:p>
          <w:p w14:paraId="331FF5A9" w14:textId="77777777" w:rsidR="007A7589" w:rsidRPr="007A7589" w:rsidRDefault="007A7589" w:rsidP="00F11C69">
            <w:pPr>
              <w:rPr>
                <w:rFonts w:ascii="Arial" w:hAnsi="Arial" w:cs="Arial"/>
              </w:rPr>
            </w:pPr>
          </w:p>
          <w:p w14:paraId="6C202AC9" w14:textId="77777777" w:rsidR="007A7589" w:rsidRPr="007A7589" w:rsidRDefault="007A7589" w:rsidP="00F11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1" w:type="dxa"/>
          </w:tcPr>
          <w:p w14:paraId="29164B6B" w14:textId="77777777" w:rsidR="007A7589" w:rsidRPr="007A7589" w:rsidRDefault="007A7589" w:rsidP="00F11C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AA9971" w14:textId="77777777" w:rsidR="00BC5C8E" w:rsidRPr="007A7589" w:rsidRDefault="00BC5C8E" w:rsidP="008B5788">
      <w:pPr>
        <w:rPr>
          <w:rFonts w:ascii="Arial" w:hAnsi="Arial" w:cs="Arial"/>
          <w:sz w:val="24"/>
          <w:szCs w:val="24"/>
        </w:rPr>
      </w:pP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4"/>
        <w:gridCol w:w="4099"/>
      </w:tblGrid>
      <w:tr w:rsidR="00C82EAC" w:rsidRPr="007A7589" w14:paraId="3F82CCDB" w14:textId="77777777" w:rsidTr="00577DE0">
        <w:trPr>
          <w:cantSplit/>
        </w:trPr>
        <w:tc>
          <w:tcPr>
            <w:tcW w:w="10733" w:type="dxa"/>
            <w:gridSpan w:val="2"/>
            <w:shd w:val="clear" w:color="auto" w:fill="F2F2F2" w:themeFill="background1" w:themeFillShade="F2"/>
          </w:tcPr>
          <w:p w14:paraId="2DCD7EB6" w14:textId="2F063D52" w:rsidR="00577DE0" w:rsidRPr="00577DE0" w:rsidRDefault="00C82EAC" w:rsidP="00A10574">
            <w:pPr>
              <w:rPr>
                <w:rFonts w:ascii="Arial" w:hAnsi="Arial" w:cs="Arial"/>
                <w:sz w:val="28"/>
                <w:szCs w:val="24"/>
              </w:rPr>
            </w:pPr>
            <w:r w:rsidRPr="00577DE0">
              <w:rPr>
                <w:rFonts w:ascii="Arial" w:hAnsi="Arial" w:cs="Arial"/>
                <w:sz w:val="28"/>
                <w:szCs w:val="24"/>
              </w:rPr>
              <w:t xml:space="preserve">I certify that, to the best of my knowledge, the information I have provided is true and complete and can be treated as part of any subsequent contract. Any false statement of omission may be sufficient cause for rejection, for a </w:t>
            </w:r>
            <w:r w:rsidRPr="00CC1A2B">
              <w:rPr>
                <w:rFonts w:ascii="Arial" w:hAnsi="Arial" w:cs="Arial"/>
                <w:sz w:val="28"/>
                <w:szCs w:val="24"/>
              </w:rPr>
              <w:t>cont</w:t>
            </w:r>
            <w:r w:rsidR="00A65B89" w:rsidRPr="00CC1A2B">
              <w:rPr>
                <w:rFonts w:ascii="Arial" w:hAnsi="Arial" w:cs="Arial"/>
                <w:sz w:val="28"/>
                <w:szCs w:val="24"/>
              </w:rPr>
              <w:t>r</w:t>
            </w:r>
            <w:r w:rsidRPr="00CC1A2B">
              <w:rPr>
                <w:rFonts w:ascii="Arial" w:hAnsi="Arial" w:cs="Arial"/>
                <w:sz w:val="28"/>
                <w:szCs w:val="24"/>
              </w:rPr>
              <w:t xml:space="preserve">act to be invalidated or for the employee to be subject to disciplinary action </w:t>
            </w:r>
            <w:r w:rsidR="00A65B89" w:rsidRPr="00CC1A2B">
              <w:rPr>
                <w:rFonts w:ascii="Arial" w:hAnsi="Arial" w:cs="Arial"/>
                <w:sz w:val="28"/>
                <w:szCs w:val="24"/>
              </w:rPr>
              <w:t>up to and including dismissal</w:t>
            </w:r>
            <w:r w:rsidRPr="00CC1A2B">
              <w:rPr>
                <w:rFonts w:ascii="Arial" w:hAnsi="Arial" w:cs="Arial"/>
                <w:sz w:val="28"/>
                <w:szCs w:val="24"/>
              </w:rPr>
              <w:t>.</w:t>
            </w:r>
            <w:r w:rsidR="00A10574" w:rsidRPr="00CC1A2B">
              <w:rPr>
                <w:rFonts w:ascii="Arial" w:hAnsi="Arial" w:cs="Arial"/>
                <w:sz w:val="28"/>
                <w:szCs w:val="24"/>
              </w:rPr>
              <w:t xml:space="preserve"> We will require evidence of unrestricted eligibility to</w:t>
            </w:r>
            <w:r w:rsidR="00A10574" w:rsidRPr="00577DE0">
              <w:rPr>
                <w:rFonts w:ascii="Arial" w:hAnsi="Arial" w:cs="Arial"/>
                <w:sz w:val="28"/>
                <w:szCs w:val="24"/>
              </w:rPr>
              <w:t xml:space="preserve"> work in the UK subject to Border and Immigration agency regulations before an appointment can be made.</w:t>
            </w:r>
          </w:p>
        </w:tc>
      </w:tr>
      <w:tr w:rsidR="00C82EAC" w:rsidRPr="007A7589" w14:paraId="0D00653D" w14:textId="77777777" w:rsidTr="001815FE">
        <w:trPr>
          <w:trHeight w:val="909"/>
        </w:trPr>
        <w:tc>
          <w:tcPr>
            <w:tcW w:w="6634" w:type="dxa"/>
          </w:tcPr>
          <w:p w14:paraId="17F9C501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Signature of applicant</w:t>
            </w:r>
          </w:p>
          <w:p w14:paraId="640769DD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52D76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DCA1B" w14:textId="77777777" w:rsidR="00217A7B" w:rsidRPr="007A7589" w:rsidRDefault="00217A7B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14:paraId="0E1F372B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8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5E94196D" w14:textId="77777777" w:rsidR="00C82EAC" w:rsidRPr="007A7589" w:rsidRDefault="00C82EAC" w:rsidP="00C82E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05C43" w14:textId="77777777" w:rsidR="00C82EAC" w:rsidRPr="007A7589" w:rsidRDefault="00C82EAC" w:rsidP="008B57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F56DDF" w14:textId="77777777" w:rsidR="001815FE" w:rsidRDefault="001815FE" w:rsidP="00511F1D">
      <w:pPr>
        <w:rPr>
          <w:rFonts w:ascii="Arial" w:hAnsi="Arial" w:cs="Arial"/>
          <w:b/>
          <w:sz w:val="24"/>
          <w:szCs w:val="24"/>
        </w:rPr>
      </w:pPr>
    </w:p>
    <w:p w14:paraId="54E80903" w14:textId="0B58F563" w:rsidR="00CC1A2B" w:rsidRPr="001002FE" w:rsidRDefault="001815FE" w:rsidP="00511F1D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1002FE">
        <w:rPr>
          <w:rFonts w:ascii="Arial" w:hAnsi="Arial" w:cs="Arial"/>
          <w:b/>
          <w:sz w:val="24"/>
          <w:szCs w:val="24"/>
        </w:rPr>
        <w:t xml:space="preserve">When completed, please return to Jacksons Lane, 269a Archway Road, London N6 5AA or email to </w:t>
      </w:r>
      <w:hyperlink r:id="rId12" w:history="1">
        <w:r w:rsidRPr="001002FE">
          <w:rPr>
            <w:rStyle w:val="Hyperlink"/>
            <w:rFonts w:ascii="Arial" w:hAnsi="Arial" w:cs="Arial"/>
            <w:b/>
            <w:sz w:val="24"/>
            <w:szCs w:val="24"/>
          </w:rPr>
          <w:t>recruitment@jacksonslane.org.uk</w:t>
        </w:r>
      </w:hyperlink>
      <w:r w:rsidRPr="001002FE">
        <w:rPr>
          <w:rFonts w:ascii="Arial" w:hAnsi="Arial" w:cs="Arial"/>
          <w:b/>
          <w:sz w:val="24"/>
          <w:szCs w:val="24"/>
        </w:rPr>
        <w:t xml:space="preserve">, along with a completed Equal Opportunities form. </w:t>
      </w:r>
    </w:p>
    <w:p w14:paraId="272518FD" w14:textId="77777777" w:rsidR="00CC1A2B" w:rsidRPr="00CC1A2B" w:rsidRDefault="00CC1A2B" w:rsidP="00511F1D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1124ACF2" w14:textId="77777777" w:rsidR="00511F1D" w:rsidRPr="007A7589" w:rsidRDefault="00511F1D" w:rsidP="00511F1D">
      <w:pPr>
        <w:rPr>
          <w:rFonts w:ascii="Arial" w:hAnsi="Arial" w:cs="Arial"/>
          <w:b/>
          <w:szCs w:val="24"/>
        </w:rPr>
      </w:pPr>
      <w:r w:rsidRPr="007A7589">
        <w:rPr>
          <w:rFonts w:ascii="Arial" w:hAnsi="Arial" w:cs="Arial"/>
          <w:b/>
          <w:szCs w:val="24"/>
        </w:rPr>
        <w:t xml:space="preserve">For </w:t>
      </w:r>
      <w:smartTag w:uri="urn:schemas-microsoft-com:office:smarttags" w:element="PersonName">
        <w:r w:rsidRPr="007A7589">
          <w:rPr>
            <w:rFonts w:ascii="Arial" w:hAnsi="Arial" w:cs="Arial"/>
            <w:b/>
            <w:szCs w:val="24"/>
          </w:rPr>
          <w:t>office</w:t>
        </w:r>
      </w:smartTag>
      <w:r w:rsidRPr="007A7589">
        <w:rPr>
          <w:rFonts w:ascii="Arial" w:hAnsi="Arial" w:cs="Arial"/>
          <w:b/>
          <w:szCs w:val="24"/>
        </w:rPr>
        <w:t xml:space="preserve"> use only                       Date received:        </w:t>
      </w:r>
      <w:r w:rsidRPr="007A7589">
        <w:rPr>
          <w:rFonts w:ascii="Arial" w:hAnsi="Arial" w:cs="Arial"/>
          <w:b/>
          <w:szCs w:val="24"/>
        </w:rPr>
        <w:tab/>
      </w:r>
      <w:r w:rsidRPr="007A7589">
        <w:rPr>
          <w:rFonts w:ascii="Arial" w:hAnsi="Arial" w:cs="Arial"/>
          <w:b/>
          <w:szCs w:val="24"/>
        </w:rPr>
        <w:tab/>
        <w:t xml:space="preserve">                      Application No.                 </w:t>
      </w:r>
    </w:p>
    <w:p w14:paraId="1BAD2825" w14:textId="563A7F75" w:rsidR="00511F1D" w:rsidRPr="001815FE" w:rsidRDefault="00511F1D" w:rsidP="001815FE">
      <w:pPr>
        <w:tabs>
          <w:tab w:val="left" w:pos="6015"/>
        </w:tabs>
        <w:rPr>
          <w:rFonts w:ascii="Arial" w:hAnsi="Arial" w:cs="Arial"/>
          <w:sz w:val="28"/>
          <w:szCs w:val="28"/>
        </w:rPr>
      </w:pPr>
      <w:r w:rsidRPr="007A7589">
        <w:rPr>
          <w:rFonts w:ascii="Arial" w:hAnsi="Arial" w:cs="Arial"/>
          <w:b/>
          <w:szCs w:val="24"/>
        </w:rPr>
        <w:t>Interview:                                      Letter sent:</w:t>
      </w:r>
    </w:p>
    <w:sectPr w:rsidR="00511F1D" w:rsidRPr="001815FE" w:rsidSect="00EB7848">
      <w:footerReference w:type="even" r:id="rId13"/>
      <w:headerReference w:type="first" r:id="rId14"/>
      <w:pgSz w:w="11907" w:h="16840"/>
      <w:pgMar w:top="720" w:right="720" w:bottom="720" w:left="720" w:header="720" w:footer="431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8676" w16cex:dateUtc="2021-03-05T10:29:00Z"/>
  <w16cex:commentExtensible w16cex:durableId="23EC86A9" w16cex:dateUtc="2021-03-05T10:30:00Z"/>
  <w16cex:commentExtensible w16cex:durableId="23EC874D" w16cex:dateUtc="2021-03-05T10:32:00Z"/>
  <w16cex:commentExtensible w16cex:durableId="23EC87ED" w16cex:dateUtc="2021-03-05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FE2BEB" w16cid:durableId="23EC8676"/>
  <w16cid:commentId w16cid:paraId="43EFBE32" w16cid:durableId="23EC86A9"/>
  <w16cid:commentId w16cid:paraId="2B5296B6" w16cid:durableId="23EC874D"/>
  <w16cid:commentId w16cid:paraId="1D6B304F" w16cid:durableId="23EC87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5EE88" w14:textId="77777777" w:rsidR="00451AEE" w:rsidRDefault="00451AEE">
      <w:r>
        <w:separator/>
      </w:r>
    </w:p>
  </w:endnote>
  <w:endnote w:type="continuationSeparator" w:id="0">
    <w:p w14:paraId="73A63051" w14:textId="77777777" w:rsidR="00451AEE" w:rsidRDefault="0045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0E3A" w14:textId="77777777" w:rsidR="00B46445" w:rsidRDefault="00B46445" w:rsidP="00C82E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1840F" w14:textId="77777777" w:rsidR="00B46445" w:rsidRDefault="00B46445" w:rsidP="00C82E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839C4" w14:textId="77777777" w:rsidR="00451AEE" w:rsidRDefault="00451AEE">
      <w:r>
        <w:separator/>
      </w:r>
    </w:p>
  </w:footnote>
  <w:footnote w:type="continuationSeparator" w:id="0">
    <w:p w14:paraId="7D93F4E8" w14:textId="77777777" w:rsidR="00451AEE" w:rsidRDefault="0045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A8E9" w14:textId="77777777" w:rsidR="00B46445" w:rsidRDefault="00B46445" w:rsidP="00C82E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846DD"/>
    <w:multiLevelType w:val="hybridMultilevel"/>
    <w:tmpl w:val="884C3FA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63830"/>
    <w:multiLevelType w:val="hybridMultilevel"/>
    <w:tmpl w:val="B4C2E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2F7"/>
    <w:multiLevelType w:val="hybridMultilevel"/>
    <w:tmpl w:val="513CC7FC"/>
    <w:lvl w:ilvl="0" w:tplc="D3BE9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14378"/>
    <w:multiLevelType w:val="hybridMultilevel"/>
    <w:tmpl w:val="DF600312"/>
    <w:lvl w:ilvl="0" w:tplc="D3BE9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66FA"/>
    <w:multiLevelType w:val="hybridMultilevel"/>
    <w:tmpl w:val="C436FF8A"/>
    <w:lvl w:ilvl="0" w:tplc="D3BE9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87123"/>
    <w:multiLevelType w:val="multilevel"/>
    <w:tmpl w:val="2CC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93F66"/>
    <w:multiLevelType w:val="hybridMultilevel"/>
    <w:tmpl w:val="B5B8EF5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16184"/>
    <w:multiLevelType w:val="hybridMultilevel"/>
    <w:tmpl w:val="B58AF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C205E"/>
    <w:multiLevelType w:val="hybridMultilevel"/>
    <w:tmpl w:val="DC66D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F75DB"/>
    <w:multiLevelType w:val="hybridMultilevel"/>
    <w:tmpl w:val="4116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5B89"/>
    <w:multiLevelType w:val="hybridMultilevel"/>
    <w:tmpl w:val="B09A8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C65E2"/>
    <w:multiLevelType w:val="hybridMultilevel"/>
    <w:tmpl w:val="B88438E4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F412BC2"/>
    <w:multiLevelType w:val="hybridMultilevel"/>
    <w:tmpl w:val="EF986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92BDC"/>
    <w:multiLevelType w:val="hybridMultilevel"/>
    <w:tmpl w:val="C22C8D56"/>
    <w:lvl w:ilvl="0" w:tplc="D3BE9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B0DB8"/>
    <w:multiLevelType w:val="hybridMultilevel"/>
    <w:tmpl w:val="096CF4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817F78"/>
    <w:multiLevelType w:val="hybridMultilevel"/>
    <w:tmpl w:val="CD4E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B278E"/>
    <w:multiLevelType w:val="hybridMultilevel"/>
    <w:tmpl w:val="42FE9944"/>
    <w:lvl w:ilvl="0" w:tplc="D3BE9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13F64"/>
    <w:multiLevelType w:val="hybridMultilevel"/>
    <w:tmpl w:val="4BB02C7E"/>
    <w:lvl w:ilvl="0" w:tplc="417246E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B50FF"/>
    <w:multiLevelType w:val="hybridMultilevel"/>
    <w:tmpl w:val="50C03E18"/>
    <w:lvl w:ilvl="0" w:tplc="D3BE9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11FF5"/>
    <w:multiLevelType w:val="hybridMultilevel"/>
    <w:tmpl w:val="8448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802B2"/>
    <w:multiLevelType w:val="hybridMultilevel"/>
    <w:tmpl w:val="01F0A9E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9"/>
  </w:num>
  <w:num w:numId="5">
    <w:abstractNumId w:val="5"/>
  </w:num>
  <w:num w:numId="6">
    <w:abstractNumId w:val="14"/>
  </w:num>
  <w:num w:numId="7">
    <w:abstractNumId w:val="17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1"/>
  </w:num>
  <w:num w:numId="14">
    <w:abstractNumId w:val="13"/>
  </w:num>
  <w:num w:numId="15">
    <w:abstractNumId w:val="7"/>
  </w:num>
  <w:num w:numId="16">
    <w:abstractNumId w:val="10"/>
  </w:num>
  <w:num w:numId="17">
    <w:abstractNumId w:val="20"/>
  </w:num>
  <w:num w:numId="18">
    <w:abstractNumId w:val="15"/>
  </w:num>
  <w:num w:numId="19">
    <w:abstractNumId w:val="21"/>
  </w:num>
  <w:num w:numId="20">
    <w:abstractNumId w:val="18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8B"/>
    <w:rsid w:val="0001323F"/>
    <w:rsid w:val="00040479"/>
    <w:rsid w:val="000520C8"/>
    <w:rsid w:val="000536D9"/>
    <w:rsid w:val="00070321"/>
    <w:rsid w:val="000D23BE"/>
    <w:rsid w:val="001002FE"/>
    <w:rsid w:val="001051EE"/>
    <w:rsid w:val="00130D21"/>
    <w:rsid w:val="001529C0"/>
    <w:rsid w:val="00153720"/>
    <w:rsid w:val="001815FE"/>
    <w:rsid w:val="0019281B"/>
    <w:rsid w:val="001B69DD"/>
    <w:rsid w:val="001D6595"/>
    <w:rsid w:val="001D7437"/>
    <w:rsid w:val="001E48C1"/>
    <w:rsid w:val="001F57DA"/>
    <w:rsid w:val="00204A65"/>
    <w:rsid w:val="00217A7B"/>
    <w:rsid w:val="00231D34"/>
    <w:rsid w:val="002C28F2"/>
    <w:rsid w:val="00326AA3"/>
    <w:rsid w:val="003770C6"/>
    <w:rsid w:val="003D5048"/>
    <w:rsid w:val="003E3048"/>
    <w:rsid w:val="0044749E"/>
    <w:rsid w:val="00451AEE"/>
    <w:rsid w:val="00486947"/>
    <w:rsid w:val="004A2B13"/>
    <w:rsid w:val="004D4EB4"/>
    <w:rsid w:val="00511F1D"/>
    <w:rsid w:val="005414D3"/>
    <w:rsid w:val="00542AAF"/>
    <w:rsid w:val="00546846"/>
    <w:rsid w:val="00552F92"/>
    <w:rsid w:val="00577DE0"/>
    <w:rsid w:val="00593120"/>
    <w:rsid w:val="00602628"/>
    <w:rsid w:val="00622B4C"/>
    <w:rsid w:val="00622F10"/>
    <w:rsid w:val="00623012"/>
    <w:rsid w:val="0063415F"/>
    <w:rsid w:val="00634713"/>
    <w:rsid w:val="00642385"/>
    <w:rsid w:val="00653C34"/>
    <w:rsid w:val="00666617"/>
    <w:rsid w:val="0068727A"/>
    <w:rsid w:val="006C2030"/>
    <w:rsid w:val="006C7541"/>
    <w:rsid w:val="006F726D"/>
    <w:rsid w:val="00722B58"/>
    <w:rsid w:val="007A3FF4"/>
    <w:rsid w:val="007A738B"/>
    <w:rsid w:val="007A7589"/>
    <w:rsid w:val="007B139D"/>
    <w:rsid w:val="007C1213"/>
    <w:rsid w:val="007F70A4"/>
    <w:rsid w:val="00803D03"/>
    <w:rsid w:val="008144C3"/>
    <w:rsid w:val="00821CAF"/>
    <w:rsid w:val="00861F37"/>
    <w:rsid w:val="008670CC"/>
    <w:rsid w:val="008672F6"/>
    <w:rsid w:val="00871416"/>
    <w:rsid w:val="00887DAA"/>
    <w:rsid w:val="008B384A"/>
    <w:rsid w:val="008B5788"/>
    <w:rsid w:val="008B7262"/>
    <w:rsid w:val="008F055C"/>
    <w:rsid w:val="00914FE1"/>
    <w:rsid w:val="0092338A"/>
    <w:rsid w:val="009851E0"/>
    <w:rsid w:val="009B730A"/>
    <w:rsid w:val="009C1C2D"/>
    <w:rsid w:val="009C75BA"/>
    <w:rsid w:val="00A10574"/>
    <w:rsid w:val="00A150DC"/>
    <w:rsid w:val="00A65B89"/>
    <w:rsid w:val="00A677A1"/>
    <w:rsid w:val="00A761C6"/>
    <w:rsid w:val="00A76703"/>
    <w:rsid w:val="00A903D5"/>
    <w:rsid w:val="00AC0FA1"/>
    <w:rsid w:val="00AF5B14"/>
    <w:rsid w:val="00B3015C"/>
    <w:rsid w:val="00B32D6F"/>
    <w:rsid w:val="00B41605"/>
    <w:rsid w:val="00B46445"/>
    <w:rsid w:val="00B746EB"/>
    <w:rsid w:val="00B8100B"/>
    <w:rsid w:val="00B91C2A"/>
    <w:rsid w:val="00BA21D0"/>
    <w:rsid w:val="00BB6A54"/>
    <w:rsid w:val="00BC5C8E"/>
    <w:rsid w:val="00BD4EF2"/>
    <w:rsid w:val="00C00E36"/>
    <w:rsid w:val="00C25EEB"/>
    <w:rsid w:val="00C269BC"/>
    <w:rsid w:val="00C629F5"/>
    <w:rsid w:val="00C80143"/>
    <w:rsid w:val="00C82EAC"/>
    <w:rsid w:val="00CC1A2B"/>
    <w:rsid w:val="00D26470"/>
    <w:rsid w:val="00D33E7C"/>
    <w:rsid w:val="00D37B46"/>
    <w:rsid w:val="00D433EA"/>
    <w:rsid w:val="00D50743"/>
    <w:rsid w:val="00D65F98"/>
    <w:rsid w:val="00D95352"/>
    <w:rsid w:val="00DD1D94"/>
    <w:rsid w:val="00DF2659"/>
    <w:rsid w:val="00E54139"/>
    <w:rsid w:val="00E729AB"/>
    <w:rsid w:val="00E80732"/>
    <w:rsid w:val="00E833AB"/>
    <w:rsid w:val="00E8436E"/>
    <w:rsid w:val="00E876BF"/>
    <w:rsid w:val="00E96AD9"/>
    <w:rsid w:val="00EB61DD"/>
    <w:rsid w:val="00EB71F5"/>
    <w:rsid w:val="00EB7848"/>
    <w:rsid w:val="00EC6561"/>
    <w:rsid w:val="00F2157F"/>
    <w:rsid w:val="00F330F8"/>
    <w:rsid w:val="00F803D9"/>
    <w:rsid w:val="00F8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8811388"/>
  <w15:chartTrackingRefBased/>
  <w15:docId w15:val="{ADB24DF4-0463-49F9-80DD-2359258D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8B"/>
  </w:style>
  <w:style w:type="paragraph" w:styleId="Heading1">
    <w:name w:val="heading 1"/>
    <w:basedOn w:val="Normal"/>
    <w:next w:val="Normal"/>
    <w:link w:val="Heading1Char"/>
    <w:uiPriority w:val="99"/>
    <w:qFormat/>
    <w:rsid w:val="00900EA7"/>
    <w:pPr>
      <w:keepNext/>
      <w:tabs>
        <w:tab w:val="right" w:pos="8370"/>
      </w:tabs>
      <w:outlineLvl w:val="0"/>
    </w:pPr>
    <w:rPr>
      <w:rFonts w:ascii="Univers" w:hAnsi="Univers"/>
      <w:b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0EA7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0EA7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0EA7"/>
    <w:pPr>
      <w:keepNext/>
      <w:widowControl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F45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F45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6F45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6F45E4"/>
    <w:rPr>
      <w:rFonts w:ascii="Calibri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7A738B"/>
  </w:style>
  <w:style w:type="character" w:customStyle="1" w:styleId="FootnoteTextChar">
    <w:name w:val="Footnote Text Char"/>
    <w:link w:val="FootnoteText"/>
    <w:uiPriority w:val="99"/>
    <w:semiHidden/>
    <w:locked/>
    <w:rsid w:val="006F45E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A738B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A738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6F45E4"/>
    <w:rPr>
      <w:rFonts w:cs="Times New Roman"/>
      <w:sz w:val="20"/>
      <w:szCs w:val="20"/>
    </w:rPr>
  </w:style>
  <w:style w:type="character" w:styleId="PageNumber">
    <w:name w:val="page number"/>
    <w:uiPriority w:val="99"/>
    <w:rsid w:val="007A738B"/>
    <w:rPr>
      <w:rFonts w:cs="Times New Roman"/>
    </w:rPr>
  </w:style>
  <w:style w:type="paragraph" w:styleId="Header">
    <w:name w:val="header"/>
    <w:basedOn w:val="Normal"/>
    <w:link w:val="HeaderChar"/>
    <w:rsid w:val="00EF759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6F45E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00EA7"/>
    <w:pPr>
      <w:widowControl w:val="0"/>
      <w:spacing w:after="120"/>
      <w:ind w:left="283"/>
    </w:pPr>
    <w:rPr>
      <w:rFonts w:ascii="Univers" w:hAnsi="Univers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6F45E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16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EB2D8A"/>
    <w:pPr>
      <w:widowControl w:val="0"/>
      <w:spacing w:after="120"/>
    </w:pPr>
    <w:rPr>
      <w:rFonts w:ascii="Univers" w:hAnsi="Univers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uiPriority w:val="99"/>
    <w:semiHidden/>
    <w:locked/>
    <w:rsid w:val="006F45E4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B4A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6F45E4"/>
    <w:rPr>
      <w:rFonts w:cs="Times New Roman"/>
      <w:sz w:val="20"/>
      <w:szCs w:val="20"/>
    </w:rPr>
  </w:style>
  <w:style w:type="character" w:customStyle="1" w:styleId="LH">
    <w:name w:val="LH"/>
    <w:uiPriority w:val="99"/>
    <w:rsid w:val="004B4AAD"/>
    <w:rPr>
      <w:rFonts w:cs="Times New Roman"/>
    </w:rPr>
  </w:style>
  <w:style w:type="character" w:styleId="Hyperlink">
    <w:name w:val="Hyperlink"/>
    <w:uiPriority w:val="99"/>
    <w:rsid w:val="004B4AAD"/>
    <w:rPr>
      <w:rFonts w:cs="Times New Roman"/>
      <w:color w:val="0000FF"/>
      <w:u w:val="single"/>
    </w:rPr>
  </w:style>
  <w:style w:type="character" w:customStyle="1" w:styleId="EmailStyle361">
    <w:name w:val="EmailStyle361"/>
    <w:uiPriority w:val="99"/>
    <w:semiHidden/>
    <w:rsid w:val="000C78B6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4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46881"/>
    <w:rPr>
      <w:rFonts w:ascii="Tahoma" w:hAnsi="Tahoma" w:cs="Tahoma"/>
      <w:sz w:val="16"/>
      <w:szCs w:val="16"/>
      <w:lang w:val="en-GB" w:eastAsia="en-GB"/>
    </w:rPr>
  </w:style>
  <w:style w:type="paragraph" w:customStyle="1" w:styleId="headerlist">
    <w:name w:val="header list"/>
    <w:link w:val="headerlistChar"/>
    <w:qFormat/>
    <w:rsid w:val="00A677A1"/>
    <w:pPr>
      <w:spacing w:line="259" w:lineRule="auto"/>
    </w:pPr>
    <w:rPr>
      <w:rFonts w:ascii="Noto Sans" w:hAnsi="Noto Sans"/>
      <w:color w:val="222E39"/>
      <w:szCs w:val="32"/>
      <w:lang w:eastAsia="en-US"/>
    </w:rPr>
  </w:style>
  <w:style w:type="character" w:customStyle="1" w:styleId="headerlistChar">
    <w:name w:val="header list Char"/>
    <w:link w:val="headerlist"/>
    <w:rsid w:val="00A677A1"/>
    <w:rPr>
      <w:rFonts w:ascii="Noto Sans" w:hAnsi="Noto Sans"/>
      <w:color w:val="222E39"/>
      <w:szCs w:val="32"/>
      <w:lang w:eastAsia="en-US"/>
    </w:rPr>
  </w:style>
  <w:style w:type="paragraph" w:customStyle="1" w:styleId="date1">
    <w:name w:val="date1"/>
    <w:link w:val="date1Char"/>
    <w:qFormat/>
    <w:rsid w:val="00A150DC"/>
    <w:pPr>
      <w:spacing w:line="259" w:lineRule="auto"/>
    </w:pPr>
    <w:rPr>
      <w:rFonts w:ascii="Noto Sans" w:hAnsi="Noto Sans"/>
      <w:i/>
      <w:color w:val="47A5F4"/>
      <w:szCs w:val="24"/>
      <w:lang w:eastAsia="en-US"/>
    </w:rPr>
  </w:style>
  <w:style w:type="character" w:customStyle="1" w:styleId="date1Char">
    <w:name w:val="date1 Char"/>
    <w:link w:val="date1"/>
    <w:rsid w:val="00A150DC"/>
    <w:rPr>
      <w:rFonts w:ascii="Noto Sans" w:hAnsi="Noto Sans"/>
      <w:i/>
      <w:color w:val="47A5F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6A54"/>
    <w:pPr>
      <w:ind w:left="720"/>
      <w:jc w:val="center"/>
    </w:pPr>
    <w:rPr>
      <w:color w:val="222E39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5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B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B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jacksonslan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jacksonslane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37FFE4DA60744B9CA03FF88EB5FD1" ma:contentTypeVersion="12" ma:contentTypeDescription="Create a new document." ma:contentTypeScope="" ma:versionID="fc57714d194744b8bcccd5dcda1c74da">
  <xsd:schema xmlns:xsd="http://www.w3.org/2001/XMLSchema" xmlns:xs="http://www.w3.org/2001/XMLSchema" xmlns:p="http://schemas.microsoft.com/office/2006/metadata/properties" xmlns:ns2="bc8cb05f-d94c-410d-b2cc-d81d7dbf7bd1" xmlns:ns3="db18ca71-edb1-45aa-be65-b1fdcd33e2b6" targetNamespace="http://schemas.microsoft.com/office/2006/metadata/properties" ma:root="true" ma:fieldsID="51d8ae1ac2d817110833ce317b9022bb" ns2:_="" ns3:_="">
    <xsd:import namespace="bc8cb05f-d94c-410d-b2cc-d81d7dbf7bd1"/>
    <xsd:import namespace="db18ca71-edb1-45aa-be65-b1fdcd33e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cb05f-d94c-410d-b2cc-d81d7dbf7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8ca71-edb1-45aa-be65-b1fdcd33e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06B23-7228-40D4-8A19-AE14899A8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2222E-ADE0-42D5-AFF1-C10154C76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A69F7-D441-49AA-B361-EBDCC0FC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cb05f-d94c-410d-b2cc-d81d7dbf7bd1"/>
    <ds:schemaRef ds:uri="db18ca71-edb1-45aa-be65-b1fdcd33e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Information Form</vt:lpstr>
    </vt:vector>
  </TitlesOfParts>
  <Company>Microsoft</Company>
  <LinksUpToDate>false</LinksUpToDate>
  <CharactersWithSpaces>3462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mailto:recruitment@jacksonslane.org.uk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Information Form</dc:title>
  <dc:subject/>
  <dc:creator>denyse</dc:creator>
  <cp:keywords/>
  <cp:lastModifiedBy>Andy Martin</cp:lastModifiedBy>
  <cp:revision>2</cp:revision>
  <cp:lastPrinted>2009-12-07T16:16:00Z</cp:lastPrinted>
  <dcterms:created xsi:type="dcterms:W3CDTF">2021-03-08T11:16:00Z</dcterms:created>
  <dcterms:modified xsi:type="dcterms:W3CDTF">2021-03-08T11:16:00Z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0x0101008EE37FFE4DA60744B9CA03FF88EB5FD1</vt:lpwstr>
  </property>
</Properties>
</file>